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B0" w:rsidRPr="005D554F" w:rsidRDefault="008140A3" w:rsidP="00C2666B">
      <w:pPr>
        <w:spacing w:after="0" w:line="489" w:lineRule="exact"/>
        <w:ind w:left="3600" w:right="3043" w:firstLine="7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noProof/>
          <w:position w:val="1"/>
          <w:sz w:val="32"/>
          <w:szCs w:val="32"/>
          <w:lang w:bidi="th-TH"/>
        </w:rPr>
        <w:drawing>
          <wp:anchor distT="0" distB="0" distL="114300" distR="114300" simplePos="0" relativeHeight="251661824" behindDoc="1" locked="0" layoutInCell="1" allowOverlap="1" wp14:anchorId="5635B196" wp14:editId="64EAB5B6">
            <wp:simplePos x="0" y="0"/>
            <wp:positionH relativeFrom="page">
              <wp:posOffset>1184275</wp:posOffset>
            </wp:positionH>
            <wp:positionV relativeFrom="page">
              <wp:posOffset>513715</wp:posOffset>
            </wp:positionV>
            <wp:extent cx="528955" cy="588645"/>
            <wp:effectExtent l="0" t="0" r="0" b="0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3E2E"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บ</w:t>
      </w:r>
      <w:r w:rsidR="00C2666B">
        <w:rPr>
          <w:rFonts w:ascii="TH SarabunPSK" w:eastAsia="TH SarabunPSK" w:hAnsi="TH SarabunPSK" w:cs="TH SarabunPSK" w:hint="cs"/>
          <w:b/>
          <w:bCs/>
          <w:position w:val="2"/>
          <w:sz w:val="32"/>
          <w:szCs w:val="32"/>
          <w:cs/>
          <w:lang w:bidi="th-TH"/>
        </w:rPr>
        <w:t>ั</w:t>
      </w:r>
      <w:r w:rsidR="00FB3E2E"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นท</w:t>
      </w:r>
      <w:r w:rsidR="00FB3E2E"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ึกข้</w:t>
      </w:r>
      <w:r w:rsidR="00FB3E2E" w:rsidRPr="005D554F">
        <w:rPr>
          <w:rFonts w:ascii="TH SarabunPSK" w:eastAsia="TH SarabunPSK" w:hAnsi="TH SarabunPSK" w:cs="TH SarabunPSK"/>
          <w:b/>
          <w:bCs/>
          <w:spacing w:val="2"/>
          <w:position w:val="2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คว</w:t>
      </w:r>
      <w:r w:rsidR="00FB3E2E"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ม</w:t>
      </w:r>
    </w:p>
    <w:p w:rsidR="006065B0" w:rsidRPr="005D554F" w:rsidRDefault="00FB3E2E">
      <w:pPr>
        <w:tabs>
          <w:tab w:val="left" w:pos="1540"/>
        </w:tabs>
        <w:spacing w:after="0" w:line="364" w:lineRule="exact"/>
        <w:ind w:left="102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ส่วนรา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การ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</w:rPr>
        <w:tab/>
      </w:r>
      <w:r w:rsidR="002E613D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โรงเรียนมัธยมวัดดุสิตาราม</w:t>
      </w:r>
    </w:p>
    <w:p w:rsidR="006065B0" w:rsidRPr="005D554F" w:rsidRDefault="00FB3E2E">
      <w:pPr>
        <w:tabs>
          <w:tab w:val="left" w:pos="4420"/>
          <w:tab w:val="left" w:pos="5140"/>
        </w:tabs>
        <w:spacing w:after="0" w:line="366" w:lineRule="exact"/>
        <w:ind w:left="102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ที่</w:t>
      </w:r>
      <w:r w:rsidR="002E613D">
        <w:rPr>
          <w:rFonts w:ascii="TH SarabunPSK" w:eastAsia="TH SarabunPSK" w:hAnsi="TH SarabunPSK" w:cs="TH SarabunPSK"/>
          <w:position w:val="2"/>
          <w:sz w:val="32"/>
          <w:szCs w:val="32"/>
        </w:rPr>
        <w:t xml:space="preserve"> </w:t>
      </w:r>
      <w:r w:rsidR="00F65EDE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 xml:space="preserve">    </w:t>
      </w:r>
      <w:r w:rsidR="00F65EDE" w:rsidRPr="001C4D9F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ดร.</w:t>
      </w:r>
      <w:r w:rsidR="00F65EDE">
        <w:rPr>
          <w:rFonts w:ascii="TH SarabunPSK" w:eastAsia="TH SarabunPSK" w:hAnsi="TH SarabunPSK" w:cs="TH SarabunPSK" w:hint="cs"/>
          <w:color w:val="FF0000"/>
          <w:position w:val="2"/>
          <w:sz w:val="32"/>
          <w:szCs w:val="32"/>
          <w:cs/>
          <w:lang w:bidi="th-TH"/>
        </w:rPr>
        <w:t>(ขอเลขจากพัสดุ)/</w:t>
      </w:r>
      <w:r w:rsidR="00CD2D30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2566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ab/>
      </w:r>
      <w:r w:rsidR="00C2666B">
        <w:rPr>
          <w:rFonts w:ascii="TH SarabunPSK" w:eastAsia="TH SarabunPSK" w:hAnsi="TH SarabunPSK" w:cs="TH SarabunPSK"/>
          <w:position w:val="2"/>
          <w:sz w:val="32"/>
          <w:szCs w:val="32"/>
        </w:rPr>
        <w:t xml:space="preserve">     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วันท</w:t>
      </w:r>
      <w:r w:rsidR="00C2666B">
        <w:rPr>
          <w:rFonts w:ascii="TH SarabunPSK" w:eastAsia="TH SarabunPSK" w:hAnsi="TH SarabunPSK" w:cs="TH SarabunPSK" w:hint="cs"/>
          <w:b/>
          <w:bCs/>
          <w:position w:val="2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……….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………………….</w:t>
      </w:r>
    </w:p>
    <w:p w:rsidR="006065B0" w:rsidRPr="005D554F" w:rsidRDefault="00FB3E2E">
      <w:pPr>
        <w:tabs>
          <w:tab w:val="left" w:pos="800"/>
        </w:tabs>
        <w:spacing w:after="0" w:line="368" w:lineRule="exact"/>
        <w:ind w:left="102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ื่อง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รายงานข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ซื้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ัสดุ</w:t>
      </w:r>
    </w:p>
    <w:p w:rsidR="006065B0" w:rsidRPr="005D554F" w:rsidRDefault="00CE0989">
      <w:pPr>
        <w:spacing w:before="11" w:after="0" w:line="22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group id="_x0000_s1034" style="position:absolute;margin-left:78.75pt;margin-top:149.8pt;width:482.4pt;height:.1pt;z-index:-251659264;mso-position-horizontal-relative:page;mso-position-vertical-relative:page" coordorigin="1575,3041" coordsize="9648,2">
            <v:shape id="_x0000_s1035" style="position:absolute;left:1575;top:3041;width:9648;height:2" coordorigin="1575,3041" coordsize="9648,0" path="m1575,3041r9648,e" filled="f">
              <v:path arrowok="t"/>
            </v:shape>
            <w10:wrap anchorx="page" anchory="page"/>
          </v:group>
        </w:pict>
      </w:r>
    </w:p>
    <w:p w:rsidR="006065B0" w:rsidRPr="005D554F" w:rsidRDefault="00FB3E2E">
      <w:pPr>
        <w:tabs>
          <w:tab w:val="left" w:pos="800"/>
        </w:tabs>
        <w:spacing w:after="0" w:line="240" w:lineRule="auto"/>
        <w:ind w:left="102" w:right="-20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ียน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</w:rPr>
        <w:tab/>
      </w:r>
      <w:r w:rsidR="001314F5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ผู้อ</w:t>
      </w:r>
      <w:r w:rsidR="001314F5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ยการ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รงเรีย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="00C2666B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มัธยมวัดดุสิตาราม</w:t>
      </w:r>
    </w:p>
    <w:p w:rsidR="006065B0" w:rsidRPr="005D554F" w:rsidRDefault="006065B0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 w:rsidP="00C2666B">
      <w:pPr>
        <w:spacing w:after="0" w:line="240" w:lineRule="auto"/>
        <w:ind w:left="102" w:right="37" w:firstLine="1133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ลุ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="00EC05F5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ฯ/กลุ่มงาน/งาน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</w:rPr>
        <w:t>.</w:t>
      </w:r>
      <w:r w:rsidR="00C2666B">
        <w:rPr>
          <w:rFonts w:ascii="TH SarabunPSK" w:eastAsia="TH SarabunPSK" w:hAnsi="TH SarabunPSK" w:cs="TH SarabunPSK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ระส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์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อ</w:t>
      </w:r>
      <w:r w:rsidR="00C2666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C2666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="00C2666B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ดุ</w:t>
      </w:r>
      <w:r w:rsidRPr="005D554F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="00C2666B">
        <w:rPr>
          <w:rFonts w:ascii="TH SarabunPSK" w:eastAsia="TH SarabunPSK" w:hAnsi="TH SarabunPSK" w:cs="TH SarabunPSK" w:hint="cs"/>
          <w:spacing w:val="4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</w:t>
      </w:r>
      <w:r w:rsidR="00C2666B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ร 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พ</w:t>
      </w:r>
      <w:r w:rsidR="00C2666B">
        <w:rPr>
          <w:rFonts w:ascii="TH SarabunPSK" w:eastAsia="TH SarabunPSK" w:hAnsi="TH SarabunPSK" w:cs="TH SarabunPSK" w:hint="cs"/>
          <w:spacing w:val="-5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………………………………………..…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.….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C77F48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ซึ่งได้รับอนุมัติในแผนปฏิบัติการ</w:t>
      </w:r>
      <w:r w:rsidR="00C77F48">
        <w:rPr>
          <w:rFonts w:ascii="TH SarabunPSK" w:hAnsi="TH SarabunPSK" w:cs="TH SarabunPSK"/>
          <w:sz w:val="32"/>
          <w:szCs w:val="32"/>
          <w:cs/>
          <w:lang w:bidi="th-TH"/>
        </w:rPr>
        <w:t>ประจำปีงบประมาณ ปีการศึกษา</w:t>
      </w:r>
      <w:r w:rsidR="00DF740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................</w:t>
      </w:r>
      <w:r w:rsidR="00C77F48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ครง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C2666B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6"/>
          <w:sz w:val="32"/>
          <w:szCs w:val="32"/>
        </w:rPr>
        <w:t xml:space="preserve"> </w:t>
      </w:r>
      <w:r w:rsidR="00C2666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="00C2666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</w:t>
      </w:r>
      <w:r w:rsidR="00C2666B">
        <w:rPr>
          <w:rFonts w:ascii="TH SarabunPSK" w:eastAsia="TH SarabunPSK" w:hAnsi="TH SarabunPSK" w:cs="TH SarabunPSK"/>
          <w:spacing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บาท</w:t>
      </w:r>
      <w:r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ละเ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ียดดังแนบ</w:t>
      </w:r>
    </w:p>
    <w:p w:rsidR="006065B0" w:rsidRPr="005D554F" w:rsidRDefault="006065B0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 w:rsidP="00C2666B">
      <w:pPr>
        <w:spacing w:after="0" w:line="240" w:lineRule="auto"/>
        <w:ind w:left="102" w:right="36" w:firstLine="1133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 w:rsidR="00C2666B"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้ต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รว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็น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วร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 w:rsidR="00EC05F5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ซื้อ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ตา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2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 w:rsidR="00C2666B"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ปต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มพ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ัญ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ญ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ติ 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7"/>
          <w:sz w:val="32"/>
          <w:szCs w:val="32"/>
          <w:cs/>
          <w:lang w:bidi="th-TH"/>
        </w:rPr>
        <w:t>ัด</w:t>
      </w:r>
      <w:r w:rsidR="00C2666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C2666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7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าง</w:t>
      </w:r>
      <w:r w:rsidRPr="005D554F">
        <w:rPr>
          <w:rFonts w:ascii="TH SarabunPSK" w:eastAsia="TH SarabunPSK" w:hAnsi="TH SarabunPSK" w:cs="TH SarabunPSK"/>
          <w:spacing w:val="16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7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6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พ</w:t>
      </w:r>
      <w:r w:rsidR="00C2666B">
        <w:rPr>
          <w:rFonts w:ascii="TH SarabunPSK" w:eastAsia="TH SarabunPSK" w:hAnsi="TH SarabunPSK" w:cs="TH SarabunPSK" w:hint="cs"/>
          <w:spacing w:val="-5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สด</w:t>
      </w:r>
      <w:r w:rsidRPr="005D554F">
        <w:rPr>
          <w:rFonts w:ascii="TH SarabunPSK" w:eastAsia="TH SarabunPSK" w:hAnsi="TH SarabunPSK" w:cs="TH SarabunPSK"/>
          <w:spacing w:val="17"/>
          <w:w w:val="99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ฐ</w:t>
      </w:r>
      <w:r w:rsidRPr="005D554F">
        <w:rPr>
          <w:rFonts w:ascii="TH SarabunPSK" w:eastAsia="TH SarabunPSK" w:hAnsi="TH SarabunPSK" w:cs="TH SarabunPSK"/>
          <w:spacing w:val="2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-5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pacing w:val="-5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9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pacing w:val="-47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6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3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24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6</w:t>
      </w:r>
      <w:r w:rsidR="00667601">
        <w:rPr>
          <w:rFonts w:ascii="TH SarabunPSK" w:eastAsia="TH SarabunPSK" w:hAnsi="TH SarabunPSK" w:cs="TH SarabunPSK"/>
          <w:spacing w:val="15"/>
          <w:w w:val="99"/>
          <w:sz w:val="32"/>
          <w:szCs w:val="32"/>
          <w:lang w:bidi="th-TH"/>
        </w:rPr>
        <w:t xml:space="preserve"> 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รร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-5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proofErr w:type="spellStart"/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นึ่</w:t>
      </w:r>
      <w:proofErr w:type="spellEnd"/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2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</w:rPr>
        <w:t>(</w:t>
      </w:r>
      <w:r w:rsidR="00F974C6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1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6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7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บีย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บ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กร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วง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ลัง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่าด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ยกา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จัดซื้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จัดจ้า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รบ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ิห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รพัสดุ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าครัฐ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2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5</w:t>
      </w:r>
      <w:r w:rsidR="00F974C6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6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22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7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9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2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(</w:t>
      </w:r>
      <w:r w:rsidR="00F974C6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ฎ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ก</w:t>
      </w:r>
      <w:r w:rsidR="006E5835">
        <w:rPr>
          <w:rFonts w:ascii="TH SarabunPSK" w:eastAsia="TH SarabunPSK" w:hAnsi="TH SarabunPSK" w:cs="TH SarabunPSK" w:hint="cs"/>
          <w:spacing w:val="7"/>
          <w:w w:val="99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หน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ด</w:t>
      </w:r>
      <w:r w:rsidR="00C2666B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</w:t>
      </w:r>
      <w:r w:rsidR="00C2666B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าง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พ</w:t>
      </w:r>
      <w:r w:rsidR="00C2666B">
        <w:rPr>
          <w:rFonts w:ascii="TH SarabunPSK" w:eastAsia="TH SarabunPSK" w:hAnsi="TH SarabunPSK" w:cs="TH SarabunPSK" w:hint="cs"/>
          <w:spacing w:val="8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ว</w:t>
      </w:r>
      <w:r w:rsidR="00C2666B">
        <w:rPr>
          <w:rFonts w:ascii="TH SarabunPSK" w:eastAsia="TH SarabunPSK" w:hAnsi="TH SarabunPSK" w:cs="TH SarabunPSK" w:hint="cs"/>
          <w:spacing w:val="8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ธ</w:t>
      </w:r>
      <w:r w:rsidR="00C2666B">
        <w:rPr>
          <w:rFonts w:ascii="TH SarabunPSK" w:eastAsia="TH SarabunPSK" w:hAnsi="TH SarabunPSK" w:cs="TH SarabunPSK" w:hint="cs"/>
          <w:spacing w:val="8"/>
          <w:w w:val="99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ฉ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 xml:space="preserve">ง 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 w:rsidR="00C2666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C2666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าง</w:t>
      </w:r>
      <w:r w:rsidR="00C2666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="00C2666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ท</w:t>
      </w:r>
      <w:r w:rsidR="00C2666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ข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ตก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ื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ด</w:t>
      </w:r>
      <w:r w:rsidR="00C2666B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</w:t>
      </w:r>
      <w:r w:rsidR="00C2666B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าง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="00C2666B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</w:t>
      </w:r>
      <w:r w:rsidR="00C2666B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ั้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ับ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พ</w:t>
      </w:r>
      <w:r w:rsidR="00C2666B">
        <w:rPr>
          <w:rFonts w:ascii="TH SarabunPSK" w:eastAsia="TH SarabunPSK" w:hAnsi="TH SarabunPSK" w:cs="TH SarabunPSK" w:hint="cs"/>
          <w:spacing w:val="6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ดุ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2</w:t>
      </w:r>
      <w:r w:rsidR="00F974C6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5</w:t>
      </w:r>
      <w:r w:rsidR="00F974C6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6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1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จึงข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รายงานข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ซื้อ</w:t>
      </w:r>
      <w:r w:rsidRPr="005D554F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ดังนี้</w:t>
      </w:r>
    </w:p>
    <w:p w:rsidR="006065B0" w:rsidRPr="005D554F" w:rsidRDefault="00F974C6">
      <w:pPr>
        <w:spacing w:after="0" w:line="360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1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9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เหตุ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ลแ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ล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="006E5835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ความจ</w:t>
      </w:r>
      <w:r w:rsidR="006E5835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เป็</w:t>
      </w:r>
      <w:r w:rsidR="00FB3E2E"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ที่ต้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ซื้อ</w:t>
      </w:r>
      <w:r w:rsidR="00FB3E2E" w:rsidRPr="005D554F">
        <w:rPr>
          <w:rFonts w:ascii="TH SarabunPSK" w:eastAsia="TH SarabunPSK" w:hAnsi="TH SarabunPSK" w:cs="TH SarabunPSK"/>
          <w:spacing w:val="-28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ื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</w:t>
      </w:r>
      <w:r w:rsidR="00C2666B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……………………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………………………</w:t>
      </w:r>
      <w:r w:rsidR="00C2666B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</w:t>
      </w:r>
    </w:p>
    <w:p w:rsidR="006065B0" w:rsidRDefault="00F974C6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2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9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ราย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="00FB3E2E"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ที่จ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ซื้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คือ</w:t>
      </w:r>
      <w:r w:rsidR="00FB3E2E" w:rsidRPr="005D554F">
        <w:rPr>
          <w:rFonts w:ascii="TH SarabunPSK" w:eastAsia="TH SarabunPSK" w:hAnsi="TH SarabunPSK" w:cs="TH SarabunPSK"/>
          <w:spacing w:val="-18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="00C2666B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…..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</w:rPr>
        <w:t>……(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ตา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ม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ราย</w:t>
      </w:r>
      <w:r w:rsidR="00FB3E2E"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ล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ียด</w:t>
      </w:r>
      <w:r w:rsidR="00FB3E2E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ต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ม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บันทึก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ี่แ</w:t>
      </w:r>
      <w:r w:rsidR="00FB3E2E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</w:t>
      </w:r>
      <w:r w:rsidR="00FB3E2E"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>)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="00C2666B">
        <w:rPr>
          <w:rFonts w:ascii="TH SarabunPSK" w:eastAsia="TH SarabunPSK" w:hAnsi="TH SarabunPSK" w:cs="TH SarabunPSK"/>
          <w:spacing w:val="1"/>
          <w:sz w:val="32"/>
          <w:szCs w:val="32"/>
        </w:rPr>
        <w:t>…….…..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</w:t>
      </w:r>
    </w:p>
    <w:p w:rsidR="00F65EDE" w:rsidRPr="006C08A4" w:rsidRDefault="00DF7403" w:rsidP="00F65EDE">
      <w:pPr>
        <w:spacing w:after="0" w:line="240" w:lineRule="auto"/>
        <w:ind w:left="1235" w:right="-20"/>
        <w:jc w:val="thaiDistribute"/>
        <w:rPr>
          <w:rFonts w:ascii="TH SarabunPSK" w:eastAsia="TH SarabunPSK" w:hAnsi="TH SarabunPSK" w:cs="TH SarabunPSK"/>
          <w:sz w:val="32"/>
          <w:szCs w:val="32"/>
          <w:u w:val="single"/>
          <w:cs/>
          <w:lang w:bidi="th-TH"/>
        </w:rPr>
      </w:pPr>
      <w:r w:rsidRPr="00E2564B">
        <w:rPr>
          <w:rFonts w:ascii="TH SarabunPSK" w:eastAsia="TH SarabunPSK" w:hAnsi="TH SarabunPSK" w:cs="TH SarabunPSK"/>
          <w:sz w:val="32"/>
          <w:szCs w:val="32"/>
        </w:rPr>
        <w:t xml:space="preserve">    </w:t>
      </w:r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เนื่องจากการจัดซื้อในครั้งนี้ มีพัสดุที่ผลิตภายในประเทศ แต่หน่วยงานมีความจำเป็นต้องใช้พัสดุที่ผลิตหรือนำเข้าจากต่างประเทศ และมีราคาต่อหน่วยไม่เกิน 2 ล้านบาท อำนาจอนุมัติเป็นของหัวหน้าหน่วยงานของรัฐ ตามนัยหนังสือคณะกรรมการวินิจฉัยปัญหาการจัดซื้อจัดจ้างและการบริหารพัสดุภาครัฐ ด่วนที่สุด ที่ กค (กวจ) 0405.2/ว 845 ลงวันที่ 31 สิงหาคม 2564 (ความวรรคนี้ระบุในกรณีที่มีพัสดุผลิตในประเทศแต่จะไม่ใช้พัสดุภายในประเทศ)</w:t>
      </w:r>
      <w:r w:rsidR="00F65EDE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และจัดซื้อจัดจ้างกับผู้ประกอบการวิสาหกิจขนาดกลางหรือขนาดย่อม (</w:t>
      </w:r>
      <w:r w:rsidR="00F65EDE">
        <w:rPr>
          <w:rFonts w:ascii="TH SarabunPSK" w:eastAsia="TH SarabunPSK" w:hAnsi="TH SarabunPSK" w:cs="TH SarabunPSK"/>
          <w:sz w:val="32"/>
          <w:szCs w:val="32"/>
          <w:u w:val="single"/>
          <w:lang w:bidi="th-TH"/>
        </w:rPr>
        <w:t>SMEs</w:t>
      </w:r>
      <w:r w:rsidR="00F65EDE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 xml:space="preserve">) </w:t>
      </w:r>
    </w:p>
    <w:p w:rsidR="006065B0" w:rsidRPr="005D554F" w:rsidRDefault="00F974C6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3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67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ราคา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ลา</w:t>
      </w:r>
      <w:r w:rsidR="00FB3E2E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="00FB3E2E"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ัสดุที่</w:t>
      </w:r>
      <w:r w:rsidR="00FB3E2E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="008E7C3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8E7C3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เป็นเงิน</w:t>
      </w:r>
      <w:r w:rsidR="00FB3E2E" w:rsidRPr="005D554F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8E7C3B">
        <w:rPr>
          <w:rFonts w:ascii="TH SarabunPSK" w:eastAsia="TH SarabunPSK" w:hAnsi="TH SarabunPSK" w:cs="TH SarabunPSK"/>
          <w:sz w:val="32"/>
          <w:szCs w:val="32"/>
          <w:lang w:bidi="th-TH"/>
        </w:rPr>
        <w:t>………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บาท</w:t>
      </w:r>
    </w:p>
    <w:p w:rsidR="006065B0" w:rsidRPr="005D554F" w:rsidRDefault="00F974C6">
      <w:pPr>
        <w:spacing w:after="0" w:line="360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4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9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งเงินที่จ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ข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="008E7C3B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ซ</w:t>
      </w:r>
      <w:r w:rsidR="008E7C3B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ื้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ครั้งนี้</w:t>
      </w:r>
      <w:r w:rsidR="00FB3E2E" w:rsidRPr="005D554F">
        <w:rPr>
          <w:rFonts w:ascii="TH SarabunPSK" w:eastAsia="TH SarabunPSK" w:hAnsi="TH SarabunPSK" w:cs="TH SarabunPSK"/>
          <w:spacing w:val="-13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(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งเงินงบประ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ม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ณ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)..</w:t>
      </w:r>
      <w:r w:rsidR="00FB3E2E" w:rsidRPr="005D554F">
        <w:rPr>
          <w:rFonts w:ascii="TH SarabunPSK" w:eastAsia="TH SarabunPSK" w:hAnsi="TH SarabunPSK" w:cs="TH SarabunPSK"/>
          <w:spacing w:val="-19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บาท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ตั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ัก</w:t>
      </w:r>
      <w:r w:rsidR="00FB3E2E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ษ</w:t>
      </w:r>
      <w:r w:rsidR="00FB3E2E"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….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22"/>
          <w:position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</w:p>
    <w:p w:rsidR="006065B0" w:rsidRPr="005D554F" w:rsidRDefault="00F974C6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5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9"/>
          <w:sz w:val="32"/>
          <w:szCs w:val="32"/>
        </w:rPr>
        <w:t xml:space="preserve"> </w:t>
      </w:r>
      <w:r w:rsidR="008E7C3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="008E7C3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หนดเ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ลาที่ต้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ารใ</w:t>
      </w:r>
      <w:r w:rsidR="00FB3E2E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ช</w:t>
      </w:r>
      <w:r w:rsidR="008E7C3B"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>้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ัสด</w:t>
      </w:r>
      <w:r w:rsidR="00FB3E2E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ุ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ายใน</w:t>
      </w:r>
      <w:r w:rsidR="00FB3E2E" w:rsidRPr="005D554F">
        <w:rPr>
          <w:rFonts w:ascii="TH SarabunPSK" w:eastAsia="TH SarabunPSK" w:hAnsi="TH SarabunPSK" w:cs="TH SarabunPSK"/>
          <w:spacing w:val="43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….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</w:t>
      </w:r>
      <w:r w:rsidR="00FB3E2E"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นับถัดจา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งนามในสัญญา</w:t>
      </w:r>
    </w:p>
    <w:p w:rsidR="006065B0" w:rsidRPr="005D554F" w:rsidRDefault="00F974C6">
      <w:pPr>
        <w:spacing w:before="2" w:after="0" w:line="239" w:lineRule="auto"/>
        <w:ind w:left="102" w:right="46" w:firstLine="1133"/>
        <w:jc w:val="both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6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19"/>
          <w:sz w:val="32"/>
          <w:szCs w:val="32"/>
        </w:rPr>
        <w:t xml:space="preserve"> </w:t>
      </w:r>
      <w:r w:rsidR="008E7C3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8E7C3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โ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ดย</w:t>
      </w:r>
      <w:r w:rsidR="00FB3E2E"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ว</w:t>
      </w:r>
      <w:r w:rsidR="008E7C3B">
        <w:rPr>
          <w:rFonts w:ascii="TH SarabunPSK" w:eastAsia="TH SarabunPSK" w:hAnsi="TH SarabunPSK" w:cs="TH SarabunPSK" w:hint="cs"/>
          <w:spacing w:val="10"/>
          <w:sz w:val="32"/>
          <w:szCs w:val="32"/>
          <w:cs/>
          <w:lang w:bidi="th-TH"/>
        </w:rPr>
        <w:t>ิ</w:t>
      </w:r>
      <w:r w:rsidR="00FB3E2E"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ธ</w:t>
      </w:r>
      <w:r w:rsidR="008E7C3B"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ี</w:t>
      </w:r>
      <w:r w:rsidR="00FB3E2E"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ฉพ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จ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จ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="008E7C3B">
        <w:rPr>
          <w:rFonts w:ascii="TH SarabunPSK" w:eastAsia="TH SarabunPSK" w:hAnsi="TH SarabunPSK" w:cs="TH SarabunPSK" w:hint="cs"/>
          <w:spacing w:val="12"/>
          <w:sz w:val="32"/>
          <w:szCs w:val="32"/>
          <w:cs/>
          <w:lang w:bidi="th-TH"/>
        </w:rPr>
        <w:t>ื่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จ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ัด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="00FB3E2E"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าง</w:t>
      </w:r>
      <w:r w:rsidR="00FB3E2E"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 w:rsidR="008E7C3B"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ั</w:t>
      </w:r>
      <w:r w:rsidR="00FB3E2E"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ุ</w:t>
      </w:r>
      <w:r w:rsidR="008E7C3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="008E7C3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ีก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ผ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="00FB3E2E"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ิ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="00FB3E2E"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จ</w:t>
      </w:r>
      <w:r w:rsidR="008E7C3B">
        <w:rPr>
          <w:rFonts w:ascii="TH SarabunPSK" w:eastAsia="TH SarabunPSK" w:hAnsi="TH SarabunPSK" w:cs="TH SarabunPSK" w:hint="cs"/>
          <w:spacing w:val="9"/>
          <w:sz w:val="32"/>
          <w:szCs w:val="32"/>
          <w:cs/>
          <w:lang w:bidi="th-TH"/>
        </w:rPr>
        <w:t>ำ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ห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่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="00FB3E2E" w:rsidRPr="005D554F">
        <w:rPr>
          <w:rFonts w:ascii="TH SarabunPSK" w:eastAsia="TH SarabunPSK" w:hAnsi="TH SarabunPSK" w:cs="TH SarabunPSK"/>
          <w:spacing w:val="13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่อ</w:t>
      </w:r>
      <w:r w:rsidR="00FB3E2E"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</w:t>
      </w:r>
      <w:r w:rsidR="00FB3E2E"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pacing w:val="7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ห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ื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 ให้บริการทั่วไป</w:t>
      </w:r>
      <w:r w:rsidR="00FB3E2E" w:rsidRPr="005D554F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งเงินในการจัดซื้อจัดจ้างครั้งหนึ่งไ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่เกิน</w:t>
      </w:r>
      <w:r w:rsidR="00FB3E2E" w:rsidRPr="005D554F">
        <w:rPr>
          <w:rFonts w:ascii="TH SarabunPSK" w:eastAsia="TH SarabunPSK" w:hAnsi="TH SarabunPSK" w:cs="TH SarabunPSK"/>
          <w:spacing w:val="-26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w w:val="121"/>
          <w:sz w:val="32"/>
          <w:szCs w:val="32"/>
          <w:cs/>
          <w:lang w:bidi="th-TH"/>
        </w:rPr>
        <w:t>500</w:t>
      </w:r>
      <w:r w:rsidR="008E7C3B">
        <w:rPr>
          <w:rFonts w:ascii="TH SarabunPSK" w:eastAsia="TH SarabunPSK" w:hAnsi="TH SarabunPSK" w:cs="TH SarabunPSK" w:hint="cs"/>
          <w:w w:val="121"/>
          <w:sz w:val="32"/>
          <w:szCs w:val="32"/>
          <w:cs/>
          <w:lang w:bidi="th-TH"/>
        </w:rPr>
        <w:t>,</w:t>
      </w:r>
      <w:r>
        <w:rPr>
          <w:rFonts w:ascii="TH SarabunPSK" w:eastAsia="TH SarabunPSK" w:hAnsi="TH SarabunPSK" w:cs="TH SarabunPSK" w:hint="cs"/>
          <w:w w:val="121"/>
          <w:sz w:val="32"/>
          <w:szCs w:val="32"/>
          <w:cs/>
          <w:lang w:bidi="th-TH"/>
        </w:rPr>
        <w:t>000</w:t>
      </w:r>
      <w:r w:rsidR="00FB3E2E" w:rsidRPr="005D554F">
        <w:rPr>
          <w:rFonts w:ascii="TH SarabunPSK" w:eastAsia="TH SarabunPSK" w:hAnsi="TH SarabunPSK" w:cs="TH SarabunPSK"/>
          <w:spacing w:val="-11"/>
          <w:w w:val="12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บาท</w:t>
      </w:r>
      <w:r w:rsidR="00FB3E2E"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="008E7C3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หนดในก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ฎ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กร</w:t>
      </w:r>
      <w:r w:rsidR="00FB3E2E"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ะ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ทร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</w:p>
    <w:p w:rsidR="006065B0" w:rsidRPr="005D554F" w:rsidRDefault="00F974C6">
      <w:pPr>
        <w:spacing w:before="1"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7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ักเ</w:t>
      </w:r>
      <w:r w:rsidR="00FB3E2E"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ณ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ฑ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์กา</w:t>
      </w:r>
      <w:r w:rsidR="00FB3E2E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ิจาร</w:t>
      </w:r>
      <w:r w:rsidR="00FB3E2E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ณ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าค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ั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ดเลือ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้</w:t>
      </w:r>
      <w:r w:rsidR="00FB3E2E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เส</w:t>
      </w:r>
      <w:r w:rsidR="00FB3E2E"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ดยใช้เกณ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ฑ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์</w:t>
      </w:r>
      <w:r w:rsidR="00FB3E2E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าคา</w:t>
      </w:r>
    </w:p>
    <w:p w:rsidR="006065B0" w:rsidRDefault="00F974C6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8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</w:t>
      </w:r>
      <w:r w:rsidR="00FB3E2E"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เส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ื่นๆ</w:t>
      </w:r>
      <w:r w:rsidR="00FB3E2E" w:rsidRPr="005D554F">
        <w:rPr>
          <w:rFonts w:ascii="TH SarabunPSK" w:eastAsia="TH SarabunPSK" w:hAnsi="TH SarabunPSK" w:cs="TH SarabunPSK"/>
          <w:spacing w:val="69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เห็นค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รแต่งตั้งผู้ต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จรั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บ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ัสดุ</w:t>
      </w:r>
      <w:r w:rsidR="00FB3E2E"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ตามเส</w:t>
      </w:r>
      <w:r w:rsidR="00FB3E2E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</w:p>
    <w:p w:rsidR="008140A3" w:rsidRDefault="008140A3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8140A3" w:rsidRDefault="008140A3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8140A3" w:rsidRDefault="008140A3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8140A3" w:rsidRDefault="008140A3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8140A3" w:rsidRDefault="008140A3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8140A3" w:rsidRDefault="008140A3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6065B0" w:rsidRPr="005D554F" w:rsidRDefault="006065B0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lastRenderedPageBreak/>
        <w:t>จึงเรีย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="008E7C3B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ปรดพิจา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ณา</w:t>
      </w:r>
    </w:p>
    <w:p w:rsidR="008140A3" w:rsidRPr="005D554F" w:rsidRDefault="008140A3" w:rsidP="008140A3">
      <w:pPr>
        <w:spacing w:after="0" w:line="344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1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นุมัติแต่งตั้งบ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ดังต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อไ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ปนี้เป็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ณ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กรร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การตร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จรั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ัสดุ</w:t>
      </w:r>
    </w:p>
    <w:p w:rsidR="008140A3" w:rsidRPr="005D554F" w:rsidRDefault="008140A3" w:rsidP="008140A3">
      <w:pPr>
        <w:spacing w:after="0" w:line="321" w:lineRule="exact"/>
        <w:ind w:left="1520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1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…………………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ระธ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รม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</w:p>
    <w:p w:rsidR="008140A3" w:rsidRPr="005D554F" w:rsidRDefault="008140A3" w:rsidP="008140A3">
      <w:pPr>
        <w:spacing w:after="0" w:line="322" w:lineRule="exact"/>
        <w:ind w:left="1520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.……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รม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</w:p>
    <w:p w:rsidR="008140A3" w:rsidRDefault="008140A3" w:rsidP="008140A3">
      <w:pPr>
        <w:spacing w:after="0" w:line="322" w:lineRule="exact"/>
        <w:ind w:left="1520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3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…………………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รม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</w:p>
    <w:p w:rsidR="006065B0" w:rsidRPr="005D554F" w:rsidRDefault="008140A3">
      <w:pPr>
        <w:spacing w:after="0" w:line="240" w:lineRule="auto"/>
        <w:ind w:left="1242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2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FB3E2E" w:rsidRPr="005D554F">
        <w:rPr>
          <w:rFonts w:ascii="TH SarabunPSK" w:eastAsia="TH SarabunPSK" w:hAnsi="TH SarabunPSK" w:cs="TH SarabunPSK"/>
          <w:spacing w:val="33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เห็น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ช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บในรายงาน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ข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8E7C3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8E7C3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ล่า</w:t>
      </w:r>
      <w:r w:rsidR="00FB3E2E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ข้า</w:t>
      </w:r>
      <w:r w:rsidR="00FB3E2E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="00FB3E2E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ต้น</w:t>
      </w:r>
    </w:p>
    <w:p w:rsidR="008140A3" w:rsidRDefault="008140A3" w:rsidP="008140A3">
      <w:pPr>
        <w:spacing w:after="0" w:line="240" w:lineRule="auto"/>
        <w:ind w:left="1242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3.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อนุมัติใช้พัสดุที่ผลิตหรือนำเข้าจากต่างประเทศ</w:t>
      </w:r>
    </w:p>
    <w:p w:rsidR="008140A3" w:rsidRDefault="008140A3" w:rsidP="00D94F27">
      <w:pPr>
        <w:spacing w:after="0" w:line="322" w:lineRule="exact"/>
        <w:ind w:left="1520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061120" w:rsidRPr="005D554F" w:rsidRDefault="00061120" w:rsidP="00D94F27">
      <w:pPr>
        <w:spacing w:after="0" w:line="322" w:lineRule="exact"/>
        <w:ind w:left="1520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tabs>
          <w:tab w:val="left" w:pos="4640"/>
        </w:tabs>
        <w:spacing w:after="0" w:line="360" w:lineRule="exact"/>
        <w:ind w:left="102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เจ้าห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้าที่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ช</w:t>
      </w:r>
      <w:r w:rsidR="00E74994">
        <w:rPr>
          <w:rFonts w:ascii="TH SarabunPSK" w:eastAsia="TH SarabunPSK" w:hAnsi="TH SarabunPSK" w:cs="TH SarabunPSK" w:hint="cs"/>
          <w:spacing w:val="-1"/>
          <w:position w:val="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หั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หน้าเ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้าหน้าที่</w:t>
      </w:r>
    </w:p>
    <w:p w:rsidR="006065B0" w:rsidRPr="005D554F" w:rsidRDefault="00061120" w:rsidP="00061120">
      <w:pPr>
        <w:tabs>
          <w:tab w:val="left" w:pos="5060"/>
        </w:tabs>
        <w:spacing w:after="0" w:line="325" w:lineRule="exact"/>
        <w:ind w:right="1454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  <w:t xml:space="preserve">        </w:t>
      </w:r>
      <w:r w:rsidR="00E74994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นางสาวกฤติยา ตุนถาวรดำรง</w:t>
      </w:r>
      <w:r w:rsidR="00E74994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  <w:r w:rsidR="00E74994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="009C2441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   </w:t>
      </w:r>
      <w:r w:rsidR="00E74994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 w:rsidR="00E74994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นางสาวสุกัญญา ขัน</w:t>
      </w:r>
      <w:proofErr w:type="spellStart"/>
      <w:r w:rsidR="00E74994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อาษา</w:t>
      </w:r>
      <w:proofErr w:type="spellEnd"/>
      <w:r w:rsidR="00FB3E2E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)</w:t>
      </w:r>
    </w:p>
    <w:p w:rsidR="006065B0" w:rsidRPr="005D554F" w:rsidRDefault="00FB3E2E" w:rsidP="009C2441">
      <w:pPr>
        <w:tabs>
          <w:tab w:val="left" w:pos="5300"/>
        </w:tabs>
        <w:spacing w:after="0" w:line="327" w:lineRule="exact"/>
        <w:ind w:left="682" w:right="1552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9C2441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…                               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…../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/………</w:t>
      </w:r>
    </w:p>
    <w:p w:rsidR="006065B0" w:rsidRPr="005D554F" w:rsidRDefault="006065B0">
      <w:pPr>
        <w:spacing w:before="10" w:after="0" w:line="22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after="0" w:line="326" w:lineRule="exact"/>
        <w:ind w:left="3775" w:right="4721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เห็น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บ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นุมัติ</w:t>
      </w:r>
    </w:p>
    <w:p w:rsidR="006065B0" w:rsidRPr="005D554F" w:rsidRDefault="006065B0">
      <w:pPr>
        <w:spacing w:before="3" w:after="0" w:line="1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after="0" w:line="361" w:lineRule="exact"/>
        <w:ind w:left="2893" w:right="3863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……………………………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.</w:t>
      </w:r>
    </w:p>
    <w:p w:rsidR="006065B0" w:rsidRPr="005D554F" w:rsidRDefault="009D2B7B" w:rsidP="009D2B7B">
      <w:pPr>
        <w:spacing w:after="0" w:line="325" w:lineRule="exact"/>
        <w:ind w:right="3346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                                         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นางสาวนง</w:t>
      </w:r>
      <w:proofErr w:type="spellStart"/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กรานต์</w:t>
      </w:r>
      <w:proofErr w:type="spellEnd"/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 บรรเจิดธีรกุล</w:t>
      </w:r>
      <w:r w:rsidR="00FB3E2E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)</w:t>
      </w:r>
    </w:p>
    <w:p w:rsidR="006065B0" w:rsidRPr="00E74994" w:rsidRDefault="00AC6CF7">
      <w:pPr>
        <w:spacing w:after="0" w:line="325" w:lineRule="exact"/>
        <w:ind w:left="2185" w:right="3250"/>
        <w:jc w:val="center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    </w:t>
      </w:r>
      <w:r w:rsidR="009C2441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ผู้อ</w:t>
      </w:r>
      <w:r w:rsidR="00E74994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ยการ</w:t>
      </w:r>
      <w:r w:rsidR="00FB3E2E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รงเรียน</w:t>
      </w:r>
      <w:r w:rsidR="00E74994"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มัธยมวัดดุสิตาราม</w:t>
      </w:r>
    </w:p>
    <w:p w:rsidR="006065B0" w:rsidRPr="005D554F" w:rsidRDefault="00FB3E2E">
      <w:pPr>
        <w:spacing w:after="0" w:line="327" w:lineRule="exact"/>
        <w:ind w:left="3320" w:right="3845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…..</w:t>
      </w:r>
    </w:p>
    <w:p w:rsidR="006065B0" w:rsidRPr="005D554F" w:rsidRDefault="006065B0">
      <w:pPr>
        <w:spacing w:after="0"/>
        <w:jc w:val="center"/>
        <w:rPr>
          <w:rFonts w:ascii="TH SarabunPSK" w:hAnsi="TH SarabunPSK" w:cs="TH SarabunPSK"/>
          <w:sz w:val="32"/>
          <w:szCs w:val="32"/>
        </w:rPr>
        <w:sectPr w:rsidR="006065B0" w:rsidRPr="005D554F">
          <w:headerReference w:type="default" r:id="rId9"/>
          <w:footerReference w:type="default" r:id="rId10"/>
          <w:pgSz w:w="11920" w:h="16840"/>
          <w:pgMar w:top="1240" w:right="1020" w:bottom="280" w:left="1600" w:header="433" w:footer="0" w:gutter="0"/>
          <w:cols w:space="720"/>
        </w:sectPr>
      </w:pPr>
    </w:p>
    <w:p w:rsidR="006065B0" w:rsidRPr="005D554F" w:rsidRDefault="00FB3E2E">
      <w:pPr>
        <w:spacing w:before="59" w:after="0" w:line="239" w:lineRule="auto"/>
        <w:ind w:left="1583" w:right="1300"/>
        <w:jc w:val="center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lastRenderedPageBreak/>
        <w:t>ราย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แนบท้ายบั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ทึ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งวั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งานจัดซื้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ัสดุ</w:t>
      </w:r>
      <w:r w:rsidRPr="005D554F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="00A556B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="00A556B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A556B3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ายการ</w:t>
      </w:r>
      <w:r w:rsidRPr="005D554F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กลุ่มสา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ะ</w:t>
      </w:r>
      <w:r w:rsidR="00A556B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ฯ</w:t>
      </w:r>
      <w:r w:rsidRPr="005D554F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รงเรียน</w:t>
      </w:r>
      <w:r w:rsidR="00A556B3">
        <w:rPr>
          <w:rFonts w:ascii="TH SarabunPSK" w:eastAsia="TH SarabunPSK" w:hAnsi="TH SarabunPSK" w:cs="TH SarabunPSK" w:hint="cs"/>
          <w:spacing w:val="1"/>
          <w:w w:val="99"/>
          <w:sz w:val="32"/>
          <w:szCs w:val="32"/>
          <w:cs/>
          <w:lang w:bidi="th-TH"/>
        </w:rPr>
        <w:t>มัธยมวัดดุสิตาราม</w:t>
      </w:r>
    </w:p>
    <w:p w:rsidR="006065B0" w:rsidRPr="005D554F" w:rsidRDefault="006065B0">
      <w:pPr>
        <w:spacing w:before="1" w:after="0" w:line="16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2693"/>
        <w:gridCol w:w="1135"/>
        <w:gridCol w:w="2127"/>
        <w:gridCol w:w="566"/>
        <w:gridCol w:w="1136"/>
        <w:gridCol w:w="425"/>
        <w:gridCol w:w="991"/>
        <w:gridCol w:w="425"/>
      </w:tblGrid>
      <w:tr w:rsidR="006065B0" w:rsidRPr="005D554F">
        <w:trPr>
          <w:trHeight w:hRule="exact" w:val="492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before="10" w:after="0"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893B56">
            <w:pPr>
              <w:spacing w:after="0" w:line="240" w:lineRule="auto"/>
              <w:ind w:left="167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ำ</w:t>
            </w:r>
            <w:r w:rsidR="00FB3E2E"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ดับที่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before="10" w:after="0"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126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า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ะเอี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2"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3"/>
                <w:sz w:val="32"/>
                <w:szCs w:val="32"/>
                <w:cs/>
                <w:lang w:bidi="th-TH"/>
              </w:rPr>
              <w:t>ด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พ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ัสด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2"/>
                <w:sz w:val="32"/>
                <w:szCs w:val="32"/>
                <w:cs/>
                <w:lang w:bidi="th-TH"/>
              </w:rPr>
              <w:t>ุ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ซ</w:t>
            </w:r>
            <w:r w:rsidR="00D94F27">
              <w:rPr>
                <w:rFonts w:ascii="TH SarabunPSK" w:eastAsia="TH SarabunPSK" w:hAnsi="TH SarabunPSK" w:cs="TH SarabunPSK" w:hint="cs"/>
                <w:b/>
                <w:bCs/>
                <w:spacing w:val="1"/>
                <w:sz w:val="32"/>
                <w:szCs w:val="32"/>
                <w:cs/>
                <w:lang w:bidi="th-TH"/>
              </w:rPr>
              <w:t>ื้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before="10" w:after="0"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299" w:right="176" w:hanging="5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893B56">
              <w:rPr>
                <w:rFonts w:ascii="TH SarabunPSK" w:eastAsia="TH SarabunPSK" w:hAnsi="TH SarabunPSK" w:cs="TH SarabunPSK" w:hint="cs"/>
                <w:b/>
                <w:bCs/>
                <w:spacing w:val="1"/>
                <w:sz w:val="32"/>
                <w:szCs w:val="32"/>
                <w:cs/>
                <w:lang w:bidi="th-TH"/>
              </w:rPr>
              <w:t>ำ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 หน่วย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10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[</w:t>
            </w:r>
            <w:r w:rsidRPr="005D554F">
              <w:rPr>
                <w:rFonts w:ascii="TH SarabunPSK" w:eastAsia="TH SarabunPSK" w:hAnsi="TH SarabunPSK" w:cs="TH SarabunPSK"/>
                <w:spacing w:val="68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]</w:t>
            </w:r>
            <w:r w:rsidRPr="005D554F">
              <w:rPr>
                <w:rFonts w:ascii="TH SarabunPSK" w:eastAsia="TH SarabunPSK" w:hAnsi="TH SarabunPSK" w:cs="TH SarabunPSK"/>
                <w:spacing w:val="-17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ราคามาตรฐาน</w:t>
            </w:r>
          </w:p>
          <w:p w:rsidR="006065B0" w:rsidRPr="005D554F" w:rsidRDefault="00FB3E2E">
            <w:pPr>
              <w:spacing w:before="10" w:after="0" w:line="240" w:lineRule="auto"/>
              <w:ind w:left="417" w:right="95" w:hanging="317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[</w:t>
            </w:r>
            <w:r w:rsidRPr="005D554F">
              <w:rPr>
                <w:rFonts w:ascii="TH SarabunPSK" w:eastAsia="TH SarabunPSK" w:hAnsi="TH SarabunPSK" w:cs="TH SarabunPSK"/>
                <w:spacing w:val="68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]</w:t>
            </w:r>
            <w:r w:rsidRPr="005D554F">
              <w:rPr>
                <w:rFonts w:ascii="TH SarabunPSK" w:eastAsia="TH SarabunPSK" w:hAnsi="TH SarabunPSK" w:cs="TH SarabunPSK"/>
                <w:spacing w:val="-17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ราคาที่ได้มาจ</w:t>
            </w:r>
            <w:r w:rsidRPr="005D554F">
              <w:rPr>
                <w:rFonts w:ascii="TH SarabunPSK" w:eastAsia="TH SarabunPSK" w:hAnsi="TH SarabunPSK" w:cs="TH SarabunPSK"/>
                <w:spacing w:val="3"/>
                <w:sz w:val="32"/>
                <w:szCs w:val="32"/>
                <w:cs/>
                <w:lang w:bidi="th-TH"/>
              </w:rPr>
              <w:t>า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 w:rsidRPr="005D554F">
              <w:rPr>
                <w:rFonts w:ascii="TH SarabunPSK" w:eastAsia="TH SarabunPSK" w:hAnsi="TH SarabunPSK" w:cs="TH SarabunPSK"/>
                <w:spacing w:val="-2"/>
                <w:sz w:val="32"/>
                <w:szCs w:val="32"/>
                <w:cs/>
                <w:lang w:bidi="th-TH"/>
              </w:rPr>
              <w:t>ก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าร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ส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ืบ จากท้องตลา</w:t>
            </w:r>
            <w:r w:rsidRPr="005D554F">
              <w:rPr>
                <w:rFonts w:ascii="TH SarabunPSK" w:eastAsia="TH SarabunPSK" w:hAnsi="TH SarabunPSK" w:cs="TH SarabunPSK"/>
                <w:spacing w:val="4"/>
                <w:sz w:val="32"/>
                <w:szCs w:val="32"/>
                <w:cs/>
                <w:lang w:bidi="th-TH"/>
              </w:rPr>
              <w:t>ด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(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หน่</w:t>
            </w:r>
            <w:r w:rsidRPr="005D554F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ะ</w:t>
            </w:r>
            <w:r w:rsidRPr="005D554F">
              <w:rPr>
                <w:rFonts w:ascii="TH SarabunPSK" w:eastAsia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15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893B56">
              <w:rPr>
                <w:rFonts w:ascii="TH SarabunPSK" w:eastAsia="TH SarabunPSK" w:hAnsi="TH SarabunPSK" w:cs="TH SarabunPSK" w:hint="cs"/>
                <w:b/>
                <w:bCs/>
                <w:spacing w:val="1"/>
                <w:sz w:val="32"/>
                <w:szCs w:val="32"/>
                <w:cs/>
                <w:lang w:bidi="th-TH"/>
              </w:rPr>
              <w:t>ำ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แ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ะ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งเงินท</w:t>
            </w:r>
            <w:r w:rsidR="00893B56">
              <w:rPr>
                <w:rFonts w:ascii="TH SarabunPSK" w:eastAsia="TH SarabunPSK" w:hAnsi="TH SarabunPSK" w:cs="TH SarabunPSK" w:hint="cs"/>
                <w:b/>
                <w:bCs/>
                <w:spacing w:val="2"/>
                <w:sz w:val="32"/>
                <w:szCs w:val="32"/>
                <w:cs/>
                <w:lang w:bidi="th-TH"/>
              </w:rPr>
              <w:t>ี่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ซื้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2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ค</w:t>
            </w:r>
            <w:r w:rsidR="00893B5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893B5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ั้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งนี้</w:t>
            </w:r>
          </w:p>
        </w:tc>
      </w:tr>
      <w:tr w:rsidR="006065B0" w:rsidRPr="005D554F">
        <w:trPr>
          <w:trHeight w:hRule="exact" w:val="73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40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หน่</w:t>
            </w:r>
            <w:r w:rsidRPr="005D554F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ะ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893B56">
            <w:pPr>
              <w:spacing w:after="0" w:line="240" w:lineRule="auto"/>
              <w:ind w:left="25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จ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  <w:lang w:bidi="th-TH"/>
              </w:rPr>
              <w:t>ำ</w:t>
            </w:r>
            <w:r w:rsidR="00FB3E2E"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FB3E2E" w:rsidRPr="005D554F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ว</w:t>
            </w:r>
            <w:r w:rsidR="00FB3E2E"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นเงิน</w:t>
            </w:r>
          </w:p>
        </w:tc>
      </w:tr>
      <w:tr w:rsidR="006065B0" w:rsidRPr="005D554F">
        <w:trPr>
          <w:trHeight w:hRule="exact" w:val="51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65B0" w:rsidRPr="005D554F">
        <w:trPr>
          <w:trHeight w:hRule="exact" w:val="492"/>
        </w:trPr>
        <w:tc>
          <w:tcPr>
            <w:tcW w:w="9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FB3E2E">
            <w:pPr>
              <w:tabs>
                <w:tab w:val="left" w:pos="3400"/>
              </w:tabs>
              <w:spacing w:before="58" w:after="0" w:line="240" w:lineRule="auto"/>
              <w:ind w:left="1545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มเป็นเงินทั้งสิ้น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5D554F">
              <w:rPr>
                <w:rFonts w:ascii="TH SarabunPSK" w:eastAsia="TH SarabunPSK" w:hAnsi="TH SarabunPSK" w:cs="TH SarabunPSK"/>
                <w:w w:val="99"/>
                <w:sz w:val="32"/>
                <w:szCs w:val="32"/>
              </w:rPr>
              <w:t>(…………</w:t>
            </w:r>
            <w:r w:rsidRPr="005D554F">
              <w:rPr>
                <w:rFonts w:ascii="TH SarabunPSK" w:eastAsia="TH SarabunPSK" w:hAnsi="TH SarabunPSK" w:cs="TH SarabunPSK"/>
                <w:spacing w:val="-2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8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………………………</w:t>
            </w:r>
            <w:r w:rsidRPr="005D554F">
              <w:rPr>
                <w:rFonts w:ascii="TH SarabunPSK" w:eastAsia="TH SarabunPSK" w:hAnsi="TH SarabunPSK" w:cs="TH SarabunPSK"/>
                <w:w w:val="99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2"/>
                <w:w w:val="99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065B0" w:rsidRPr="005D554F" w:rsidRDefault="006065B0">
      <w:pPr>
        <w:spacing w:before="6" w:after="0" w:line="130" w:lineRule="exact"/>
        <w:rPr>
          <w:rFonts w:ascii="TH SarabunPSK" w:hAnsi="TH SarabunPSK" w:cs="TH SarabunPSK"/>
          <w:sz w:val="32"/>
          <w:szCs w:val="32"/>
        </w:rPr>
      </w:pPr>
    </w:p>
    <w:p w:rsidR="006065B0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9C2441" w:rsidRDefault="009C2441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9C2441" w:rsidRPr="005D554F" w:rsidRDefault="009C2441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before="25" w:after="0" w:line="240" w:lineRule="auto"/>
        <w:ind w:left="3795" w:right="2957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เจ้าห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้าที่</w:t>
      </w:r>
    </w:p>
    <w:p w:rsidR="006065B0" w:rsidRPr="005D554F" w:rsidRDefault="000A1F23" w:rsidP="009C2441">
      <w:pPr>
        <w:spacing w:after="0" w:line="240" w:lineRule="auto"/>
        <w:ind w:left="4353" w:right="3609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>(</w:t>
      </w:r>
      <w:r w:rsidR="00061120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นางสาวกฤติยา ตุนถาวรดำรง</w:t>
      </w:r>
      <w:r w:rsidR="00FB3E2E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)</w:t>
      </w:r>
    </w:p>
    <w:p w:rsidR="006065B0" w:rsidRPr="005D554F" w:rsidRDefault="00FB3E2E">
      <w:pPr>
        <w:spacing w:after="0" w:line="360" w:lineRule="exact"/>
        <w:ind w:left="4423" w:right="3878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</w:p>
    <w:p w:rsidR="006065B0" w:rsidRPr="005D554F" w:rsidRDefault="006065B0">
      <w:pPr>
        <w:spacing w:before="4" w:after="0" w:line="12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after="0" w:line="240" w:lineRule="auto"/>
        <w:ind w:left="3843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หั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าเจ้าห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้าที่</w:t>
      </w:r>
    </w:p>
    <w:p w:rsidR="006065B0" w:rsidRPr="005D554F" w:rsidRDefault="000A1F23" w:rsidP="000A1F23">
      <w:pPr>
        <w:spacing w:after="0" w:line="240" w:lineRule="auto"/>
        <w:ind w:left="4353" w:right="3609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นางสาวสุกัญญา  ขัน</w:t>
      </w:r>
      <w:proofErr w:type="spellStart"/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อาษา</w:t>
      </w:r>
      <w:proofErr w:type="spellEnd"/>
      <w:proofErr w:type="gramEnd"/>
      <w:r w:rsidR="00FB3E2E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)</w:t>
      </w:r>
    </w:p>
    <w:p w:rsidR="006065B0" w:rsidRPr="005D554F" w:rsidRDefault="00FB3E2E">
      <w:pPr>
        <w:spacing w:after="0" w:line="240" w:lineRule="auto"/>
        <w:ind w:left="4423" w:right="3878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</w:p>
    <w:p w:rsidR="006065B0" w:rsidRPr="005D554F" w:rsidRDefault="006065B0">
      <w:pPr>
        <w:spacing w:after="0"/>
        <w:jc w:val="center"/>
        <w:rPr>
          <w:rFonts w:ascii="TH SarabunPSK" w:hAnsi="TH SarabunPSK" w:cs="TH SarabunPSK"/>
          <w:sz w:val="32"/>
          <w:szCs w:val="32"/>
        </w:rPr>
        <w:sectPr w:rsidR="006065B0" w:rsidRPr="005D554F">
          <w:headerReference w:type="default" r:id="rId11"/>
          <w:footerReference w:type="default" r:id="rId12"/>
          <w:pgSz w:w="11920" w:h="16840"/>
          <w:pgMar w:top="680" w:right="440" w:bottom="280" w:left="740" w:header="0" w:footer="0" w:gutter="0"/>
          <w:cols w:space="720"/>
        </w:sectPr>
      </w:pPr>
    </w:p>
    <w:p w:rsidR="009C07B3" w:rsidRDefault="009C07B3" w:rsidP="008A7562">
      <w:pPr>
        <w:spacing w:before="8" w:after="0" w:line="540" w:lineRule="exact"/>
        <w:ind w:left="4170" w:right="3043"/>
        <w:rPr>
          <w:rFonts w:ascii="TH SarabunPSK" w:eastAsia="TH SarabunPSK" w:hAnsi="TH SarabunPSK" w:cs="TH SarabunPSK"/>
          <w:b/>
          <w:bCs/>
          <w:position w:val="1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lastRenderedPageBreak/>
        <w:drawing>
          <wp:anchor distT="0" distB="0" distL="114300" distR="114300" simplePos="0" relativeHeight="251658240" behindDoc="1" locked="0" layoutInCell="1" allowOverlap="1" wp14:anchorId="448DF0F9" wp14:editId="14625CB2">
            <wp:simplePos x="0" y="0"/>
            <wp:positionH relativeFrom="page">
              <wp:posOffset>1135380</wp:posOffset>
            </wp:positionH>
            <wp:positionV relativeFrom="paragraph">
              <wp:posOffset>90170</wp:posOffset>
            </wp:positionV>
            <wp:extent cx="528955" cy="588645"/>
            <wp:effectExtent l="0" t="0" r="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65B0" w:rsidRPr="005D554F" w:rsidRDefault="00FB3E2E" w:rsidP="008A7562">
      <w:pPr>
        <w:spacing w:before="8" w:after="0" w:line="540" w:lineRule="exact"/>
        <w:ind w:left="4170" w:right="3043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บ</w:t>
      </w:r>
      <w:r w:rsidR="008A7562">
        <w:rPr>
          <w:rFonts w:ascii="TH SarabunPSK" w:eastAsia="TH SarabunPSK" w:hAnsi="TH SarabunPSK" w:cs="TH SarabunPSK" w:hint="cs"/>
          <w:b/>
          <w:bCs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1"/>
          <w:sz w:val="32"/>
          <w:szCs w:val="32"/>
          <w:cs/>
          <w:lang w:bidi="th-TH"/>
        </w:rPr>
        <w:t>นท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ึกข้</w:t>
      </w:r>
      <w:r w:rsidRPr="005D554F">
        <w:rPr>
          <w:rFonts w:ascii="TH SarabunPSK" w:eastAsia="TH SarabunPSK" w:hAnsi="TH SarabunPSK" w:cs="TH SarabunPSK"/>
          <w:b/>
          <w:bCs/>
          <w:spacing w:val="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คว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ม</w:t>
      </w:r>
    </w:p>
    <w:p w:rsidR="006065B0" w:rsidRPr="005D554F" w:rsidRDefault="00FB3E2E">
      <w:pPr>
        <w:spacing w:after="0" w:line="364" w:lineRule="exact"/>
        <w:ind w:left="102" w:right="256"/>
        <w:jc w:val="both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ส่วนรา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 xml:space="preserve">การ </w:t>
      </w:r>
      <w:r w:rsidRPr="005D554F">
        <w:rPr>
          <w:rFonts w:ascii="TH SarabunPSK" w:eastAsia="TH SarabunPSK" w:hAnsi="TH SarabunPSK" w:cs="TH SarabunPSK"/>
          <w:b/>
          <w:bCs/>
          <w:spacing w:val="73"/>
          <w:position w:val="2"/>
          <w:sz w:val="32"/>
          <w:szCs w:val="32"/>
        </w:rPr>
        <w:t xml:space="preserve"> </w:t>
      </w:r>
      <w:r w:rsidR="00EA03FC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โรงเรียนมัธยมวัดดุสิตาราม</w:t>
      </w:r>
    </w:p>
    <w:p w:rsidR="006065B0" w:rsidRPr="005D554F" w:rsidRDefault="00FB3E2E">
      <w:pPr>
        <w:spacing w:after="0" w:line="366" w:lineRule="exact"/>
        <w:ind w:left="102" w:right="69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b/>
          <w:bCs/>
          <w:spacing w:val="-4"/>
          <w:position w:val="2"/>
          <w:sz w:val="32"/>
          <w:szCs w:val="32"/>
        </w:rPr>
        <w:t xml:space="preserve"> </w:t>
      </w:r>
      <w:r w:rsidR="009C07B3">
        <w:rPr>
          <w:rFonts w:ascii="TH SarabunPSK" w:eastAsia="TH SarabunPSK" w:hAnsi="TH SarabunPSK" w:cs="TH SarabunPSK"/>
          <w:position w:val="2"/>
          <w:sz w:val="32"/>
          <w:szCs w:val="32"/>
        </w:rPr>
        <w:t xml:space="preserve">  </w:t>
      </w:r>
      <w:r w:rsidR="00B27EE1" w:rsidRPr="001C4D9F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ดร.</w:t>
      </w:r>
      <w:r w:rsidR="00B27EE1">
        <w:rPr>
          <w:rFonts w:ascii="TH SarabunPSK" w:eastAsia="TH SarabunPSK" w:hAnsi="TH SarabunPSK" w:cs="TH SarabunPSK" w:hint="cs"/>
          <w:color w:val="FF0000"/>
          <w:position w:val="2"/>
          <w:sz w:val="32"/>
          <w:szCs w:val="32"/>
          <w:cs/>
          <w:lang w:bidi="th-TH"/>
        </w:rPr>
        <w:t>(ขอเลขจากพัสดุ)</w:t>
      </w:r>
      <w:r w:rsidR="00B27EE1" w:rsidRPr="00B27EE1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/</w:t>
      </w:r>
      <w:r w:rsidR="00CD2D30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2566</w:t>
      </w:r>
      <w:bookmarkStart w:id="0" w:name="_GoBack"/>
      <w:bookmarkEnd w:id="0"/>
      <w:r w:rsidR="009C07B3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ab/>
      </w:r>
      <w:r w:rsidR="009C07B3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ab/>
      </w:r>
      <w:r w:rsidR="009C07B3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ab/>
      </w:r>
      <w:r w:rsidR="008A7562">
        <w:rPr>
          <w:rFonts w:ascii="TH SarabunPSK" w:eastAsia="TH SarabunPSK" w:hAnsi="TH SarabunPSK" w:cs="TH SarabunPSK" w:hint="cs"/>
          <w:b/>
          <w:bCs/>
          <w:position w:val="2"/>
          <w:sz w:val="32"/>
          <w:szCs w:val="32"/>
          <w:cs/>
          <w:lang w:bidi="th-TH"/>
        </w:rPr>
        <w:t xml:space="preserve">   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วันท</w:t>
      </w:r>
      <w:r w:rsidR="008A7562">
        <w:rPr>
          <w:rFonts w:ascii="TH SarabunPSK" w:eastAsia="TH SarabunPSK" w:hAnsi="TH SarabunPSK" w:cs="TH SarabunPSK" w:hint="cs"/>
          <w:b/>
          <w:bCs/>
          <w:position w:val="2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b/>
          <w:bCs/>
          <w:spacing w:val="26"/>
          <w:position w:val="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……….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....</w:t>
      </w:r>
      <w:r w:rsidR="00D800DA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="008A7562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………………….</w:t>
      </w:r>
    </w:p>
    <w:p w:rsidR="006065B0" w:rsidRPr="005D554F" w:rsidRDefault="00FB3E2E">
      <w:pPr>
        <w:spacing w:after="0" w:line="368" w:lineRule="exact"/>
        <w:ind w:left="102" w:right="4249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 xml:space="preserve">ื่อง  </w:t>
      </w:r>
      <w:r w:rsidRPr="005D554F">
        <w:rPr>
          <w:rFonts w:ascii="TH SarabunPSK" w:eastAsia="TH SarabunPSK" w:hAnsi="TH SarabunPSK" w:cs="TH SarabunPSK"/>
          <w:b/>
          <w:bCs/>
          <w:spacing w:val="16"/>
          <w:position w:val="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รายงาน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  <w:cs/>
          <w:lang w:bidi="th-TH"/>
        </w:rPr>
        <w:t>ผล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การ</w:t>
      </w:r>
      <w:r w:rsidRPr="005D554F">
        <w:rPr>
          <w:rFonts w:ascii="TH SarabunPSK" w:eastAsia="TH SarabunPSK" w:hAnsi="TH SarabunPSK" w:cs="TH SarabunPSK"/>
          <w:spacing w:val="-2"/>
          <w:position w:val="2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ิจา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ณาแล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  <w:cs/>
          <w:lang w:bidi="th-TH"/>
        </w:rPr>
        <w:t>ะข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  <w:cs/>
          <w:lang w:bidi="th-TH"/>
        </w:rPr>
        <w:t>ออ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มัติสั่งซื้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  <w:cs/>
          <w:lang w:bidi="th-TH"/>
        </w:rPr>
        <w:t>ส</w:t>
      </w:r>
      <w:r w:rsidR="008A7562">
        <w:rPr>
          <w:rFonts w:ascii="TH SarabunPSK" w:eastAsia="TH SarabunPSK" w:hAnsi="TH SarabunPSK" w:cs="TH SarabunPSK" w:hint="cs"/>
          <w:spacing w:val="3"/>
          <w:position w:val="2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งจ้าง</w:t>
      </w:r>
    </w:p>
    <w:p w:rsidR="006065B0" w:rsidRPr="005D554F" w:rsidRDefault="00CE0989">
      <w:pPr>
        <w:spacing w:before="11" w:after="0" w:line="22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group id="_x0000_s1030" style="position:absolute;margin-left:82.5pt;margin-top:174.95pt;width:461.25pt;height:3.55pt;flip:y;z-index:-251656192;mso-position-horizontal-relative:page;mso-position-vertical-relative:page" coordorigin="1575,3041" coordsize="9648,2">
            <v:shape id="_x0000_s1031" style="position:absolute;left:1575;top:3041;width:9648;height:2" coordorigin="1575,3041" coordsize="9648,0" path="m1575,3041r9648,e" filled="f">
              <v:path arrowok="t"/>
            </v:shape>
            <w10:wrap anchorx="page" anchory="page"/>
          </v:group>
        </w:pict>
      </w:r>
    </w:p>
    <w:p w:rsidR="006065B0" w:rsidRPr="005D554F" w:rsidRDefault="00FB3E2E">
      <w:pPr>
        <w:spacing w:after="0" w:line="240" w:lineRule="auto"/>
        <w:ind w:left="102" w:right="2964"/>
        <w:jc w:val="both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ียน  </w:t>
      </w:r>
      <w:r w:rsidRPr="005D554F">
        <w:rPr>
          <w:rFonts w:ascii="TH SarabunPSK" w:eastAsia="TH SarabunPSK" w:hAnsi="TH SarabunPSK" w:cs="TH SarabunPSK"/>
          <w:b/>
          <w:bCs/>
          <w:spacing w:val="53"/>
          <w:sz w:val="32"/>
          <w:szCs w:val="32"/>
        </w:rPr>
        <w:t xml:space="preserve"> </w:t>
      </w:r>
      <w:r w:rsidR="003C4279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หัวหน้าเจ้าหน้าที่</w:t>
      </w:r>
    </w:p>
    <w:p w:rsidR="006065B0" w:rsidRPr="005D554F" w:rsidRDefault="006065B0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 w:rsidP="003C4279">
      <w:pPr>
        <w:spacing w:after="0" w:line="240" w:lineRule="auto"/>
        <w:ind w:left="1235" w:right="-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="001314F5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ี่ผู้อ</w:t>
      </w:r>
      <w:r w:rsidR="001314F5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ยการ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รงเรีย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="00C716ED">
        <w:rPr>
          <w:rFonts w:ascii="TH SarabunPSK" w:eastAsia="TH SarabunPSK" w:hAnsi="TH SarabunPSK" w:cs="TH SarabunPSK" w:hint="cs"/>
          <w:spacing w:val="1"/>
          <w:w w:val="99"/>
          <w:sz w:val="32"/>
          <w:szCs w:val="32"/>
          <w:cs/>
          <w:lang w:bidi="th-TH"/>
        </w:rPr>
        <w:t>มัธยมวัดดุสิตาราม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็น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บรายงานขอ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ซ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จ้าง</w:t>
      </w:r>
      <w:r w:rsidRPr="005D554F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</w:t>
      </w:r>
      <w:r w:rsidR="00C716ED">
        <w:rPr>
          <w:rFonts w:ascii="TH SarabunPSK" w:eastAsia="TH SarabunPSK" w:hAnsi="TH SarabunPSK" w:cs="TH SarabunPSK"/>
          <w:spacing w:val="1"/>
          <w:sz w:val="32"/>
          <w:szCs w:val="32"/>
        </w:rPr>
        <w:t>………..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……….</w:t>
      </w:r>
    </w:p>
    <w:p w:rsidR="006065B0" w:rsidRPr="005D554F" w:rsidRDefault="00FB3E2E" w:rsidP="003C4279">
      <w:pPr>
        <w:spacing w:after="0" w:line="240" w:lineRule="auto"/>
        <w:ind w:left="102" w:right="37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3C4279"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>จำ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………………….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="009C07B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ว</w:t>
      </w:r>
      <w:r w:rsidR="003C4279">
        <w:rPr>
          <w:rFonts w:ascii="TH SarabunPSK" w:eastAsia="TH SarabunPSK" w:hAnsi="TH SarabunPSK" w:cs="TH SarabunPSK" w:hint="cs"/>
          <w:spacing w:val="10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 w:rsidR="003C4279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3C4279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ริ</w:t>
      </w:r>
      <w:r w:rsidRPr="005D554F">
        <w:rPr>
          <w:rFonts w:ascii="TH SarabunPSK" w:eastAsia="TH SarabunPSK" w:hAnsi="TH SarabunPSK" w:cs="TH SarabunPSK"/>
          <w:spacing w:val="-4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พ</w:t>
      </w:r>
      <w:r w:rsidR="003C4279">
        <w:rPr>
          <w:rFonts w:ascii="TH SarabunPSK" w:eastAsia="TH SarabunPSK" w:hAnsi="TH SarabunPSK" w:cs="TH SarabunPSK" w:hint="cs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ฐ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256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2</w:t>
      </w:r>
      <w:r w:rsidR="00F974C6">
        <w:rPr>
          <w:rFonts w:ascii="TH SarabunPSK" w:eastAsia="TH SarabunPSK" w:hAnsi="TH SarabunPSK" w:cs="TH SarabunPSK" w:hint="cs"/>
          <w:w w:val="123"/>
          <w:sz w:val="32"/>
          <w:szCs w:val="32"/>
          <w:cs/>
          <w:lang w:bidi="th-TH"/>
        </w:rPr>
        <w:t>4</w:t>
      </w:r>
      <w:r w:rsidRPr="005D554F">
        <w:rPr>
          <w:rFonts w:ascii="TH SarabunPSK" w:eastAsia="TH SarabunPSK" w:hAnsi="TH SarabunPSK" w:cs="TH SarabunPSK"/>
          <w:w w:val="12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ียดดังแนบ</w:t>
      </w:r>
    </w:p>
    <w:p w:rsidR="006065B0" w:rsidRPr="005D554F" w:rsidRDefault="006065B0">
      <w:pPr>
        <w:spacing w:before="1" w:after="0" w:line="12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 w:rsidP="009C07B3">
      <w:pPr>
        <w:spacing w:after="0" w:line="240" w:lineRule="auto"/>
        <w:ind w:left="102" w:right="534" w:firstLine="1133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="0062064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="0062064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ี้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="0062064B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="0062064B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าตก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คา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62064B">
        <w:rPr>
          <w:rFonts w:ascii="TH SarabunPSK" w:eastAsia="TH SarabunPSK" w:hAnsi="TH SarabunPSK" w:cs="TH SarabunPSK"/>
          <w:spacing w:val="-2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หุ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ัท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......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="00FD795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FD7956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ึ่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ช</w:t>
      </w:r>
      <w:r w:rsidR="00FD7956">
        <w:rPr>
          <w:rFonts w:ascii="TH SarabunPSK" w:eastAsia="TH SarabunPSK" w:hAnsi="TH SarabunPSK" w:cs="TH SarabunPSK" w:hint="cs"/>
          <w:spacing w:val="8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ับ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าก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ฏ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ว</w:t>
      </w:r>
      <w:r w:rsidR="00FD7956">
        <w:rPr>
          <w:rFonts w:ascii="TH SarabunPSK" w:eastAsia="TH SarabunPSK" w:hAnsi="TH SarabunPSK" w:cs="TH SarabunPSK" w:hint="cs"/>
          <w:spacing w:val="4"/>
          <w:sz w:val="32"/>
          <w:szCs w:val="32"/>
          <w:cs/>
          <w:lang w:bidi="th-TH"/>
        </w:rPr>
        <w:t>่า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าคาเ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..........................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>..................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4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.......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ง</w:t>
      </w:r>
      <w:r w:rsidR="00FD795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="00FD7956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ั้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 w:rsidR="00FD7956"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็น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ปต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งก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ว</w:t>
      </w:r>
      <w:r w:rsidR="00635EBA">
        <w:rPr>
          <w:rFonts w:ascii="TH SarabunPSK" w:eastAsia="TH SarabunPSK" w:hAnsi="TH SarabunPSK" w:cs="TH SarabunPSK" w:hint="cs"/>
          <w:spacing w:val="9"/>
          <w:w w:val="99"/>
          <w:sz w:val="32"/>
          <w:szCs w:val="32"/>
          <w:cs/>
          <w:lang w:bidi="th-TH"/>
        </w:rPr>
        <w:t>่า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ัด</w:t>
      </w:r>
      <w:r w:rsidR="00635EBA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</w:t>
      </w:r>
      <w:r w:rsidR="00635EBA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ริ</w:t>
      </w:r>
      <w:r w:rsidRPr="005D554F">
        <w:rPr>
          <w:rFonts w:ascii="TH SarabunPSK" w:eastAsia="TH SarabunPSK" w:hAnsi="TH SarabunPSK" w:cs="TH SarabunPSK"/>
          <w:spacing w:val="-4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 w:rsidR="00635EBA"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ฐ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256</w:t>
      </w:r>
      <w:r w:rsidR="00F974C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="00F974C6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79</w:t>
      </w:r>
      <w:r w:rsidRPr="005D554F">
        <w:rPr>
          <w:rFonts w:ascii="TH SarabunPSK" w:eastAsia="TH SarabunPSK" w:hAnsi="TH SarabunPSK" w:cs="TH SarabunPSK"/>
          <w:spacing w:val="5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จึงเห็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ควร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ัดซื้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จัด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้างจากผู้เส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ราค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ดัง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ล่าว</w:t>
      </w:r>
    </w:p>
    <w:p w:rsidR="006065B0" w:rsidRPr="005D554F" w:rsidRDefault="006065B0">
      <w:pPr>
        <w:spacing w:before="1" w:after="0" w:line="12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จึงเรีย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="00F34A8C">
        <w:rPr>
          <w:rFonts w:ascii="TH SarabunPSK" w:eastAsia="TH SarabunPSK" w:hAnsi="TH SarabunPSK" w:cs="TH SarabunPSK" w:hint="cs"/>
          <w:spacing w:val="-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ทราบ</w:t>
      </w:r>
      <w:r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ะพ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ิจา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ณา</w:t>
      </w:r>
    </w:p>
    <w:p w:rsidR="006065B0" w:rsidRPr="005D554F" w:rsidRDefault="00FB3E2E">
      <w:pPr>
        <w:spacing w:after="0" w:line="331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1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="00F34A8C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 w:rsidR="00F34A8C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ง</w:t>
      </w:r>
      <w:r w:rsidR="00F34A8C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ซ</w:t>
      </w:r>
      <w:r w:rsidR="00F34A8C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 w:rsidR="00F34A8C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 w:rsidR="00F34A8C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้า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จา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790DEA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proofErr w:type="gramStart"/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</w:rPr>
        <w:t>(</w:t>
      </w:r>
      <w:proofErr w:type="gramEnd"/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หุ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ษ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-1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790DEA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8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้า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</w:t>
      </w:r>
    </w:p>
    <w:p w:rsidR="006065B0" w:rsidRPr="005D554F" w:rsidRDefault="00FB3E2E">
      <w:pPr>
        <w:spacing w:after="0" w:line="325" w:lineRule="exact"/>
        <w:ind w:left="102" w:right="56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ท</w:t>
      </w:r>
      <w:r w:rsidR="00790DEA">
        <w:rPr>
          <w:rFonts w:ascii="TH SarabunPSK" w:eastAsia="TH SarabunPSK" w:hAnsi="TH SarabunPSK" w:cs="TH SarabunPSK" w:hint="cs"/>
          <w:spacing w:val="-46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-5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4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-5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4"/>
          <w:w w:val="99"/>
          <w:position w:val="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4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-4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-5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2"/>
          <w:position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6"/>
          <w:position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-4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-5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</w:t>
      </w:r>
    </w:p>
    <w:p w:rsidR="006065B0" w:rsidRPr="005D554F" w:rsidRDefault="00FB3E2E">
      <w:pPr>
        <w:spacing w:after="0" w:line="325" w:lineRule="exact"/>
        <w:ind w:left="102" w:right="1913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(.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.................................</w:t>
      </w:r>
      <w:r w:rsidRPr="005D554F">
        <w:rPr>
          <w:rFonts w:ascii="TH SarabunPSK" w:eastAsia="TH SarabunPSK" w:hAnsi="TH SarabunPSK" w:cs="TH SarabunPSK"/>
          <w:spacing w:val="16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..........................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)</w:t>
      </w:r>
      <w:r w:rsidR="00E1021B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 xml:space="preserve"> </w:t>
      </w:r>
      <w:r w:rsidR="00790DEA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="00790DEA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หนดเ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ลาการ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่งม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...............................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6065B0" w:rsidRPr="005D554F" w:rsidRDefault="00FB3E2E">
      <w:pPr>
        <w:spacing w:after="0" w:line="327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2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ลงนามใ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สัญญา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/</w:t>
      </w:r>
      <w:r w:rsidR="00790DEA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ใบสั่งซ</w:t>
      </w:r>
      <w:r w:rsidR="00790DEA"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ั่งจ้าง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ดังแนบ</w:t>
      </w: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before="14"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after="0" w:line="360" w:lineRule="exact"/>
        <w:ind w:left="4375" w:right="936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-2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เจ้าห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้าที่</w:t>
      </w:r>
    </w:p>
    <w:p w:rsidR="006065B0" w:rsidRPr="005D554F" w:rsidRDefault="00D32FAC" w:rsidP="00D32FAC">
      <w:pPr>
        <w:spacing w:after="0" w:line="325" w:lineRule="exact"/>
        <w:ind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  <w:t xml:space="preserve">                                                                        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นางสาวกฤติยา</w:t>
      </w:r>
      <w:r w:rsidR="0061660D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ตุนถาวรดำรง</w:t>
      </w:r>
      <w:r w:rsidR="00FB3E2E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</w:p>
    <w:p w:rsidR="006065B0" w:rsidRPr="005D554F" w:rsidRDefault="00FB3E2E">
      <w:pPr>
        <w:spacing w:after="0" w:line="327" w:lineRule="exact"/>
        <w:ind w:left="5143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/…………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</w:p>
    <w:p w:rsidR="006065B0" w:rsidRPr="005D554F" w:rsidRDefault="006065B0">
      <w:pPr>
        <w:spacing w:before="8" w:after="0" w:line="15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EB22C6" w:rsidRDefault="00FB3E2E">
      <w:pPr>
        <w:spacing w:after="0" w:line="324" w:lineRule="exact"/>
        <w:ind w:left="3782" w:right="4503" w:hanging="7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นุมัติ </w:t>
      </w:r>
    </w:p>
    <w:p w:rsidR="006065B0" w:rsidRPr="005D554F" w:rsidRDefault="00FB3E2E">
      <w:pPr>
        <w:spacing w:after="0" w:line="324" w:lineRule="exact"/>
        <w:ind w:left="3782" w:right="4503" w:hanging="7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ลงนามแล้ว</w:t>
      </w:r>
    </w:p>
    <w:p w:rsidR="006065B0" w:rsidRPr="005D554F" w:rsidRDefault="006065B0">
      <w:pPr>
        <w:spacing w:before="4" w:after="0" w:line="12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E8471D" w:rsidRDefault="00FB3E2E">
      <w:pPr>
        <w:spacing w:after="0" w:line="326" w:lineRule="exact"/>
        <w:ind w:left="3364" w:right="2881" w:hanging="427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…………………….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="00790DEA">
        <w:rPr>
          <w:rFonts w:ascii="TH SarabunPSK" w:eastAsia="TH SarabunPSK" w:hAnsi="TH SarabunPSK" w:cs="TH SarabunPSK"/>
          <w:sz w:val="32"/>
          <w:szCs w:val="32"/>
        </w:rPr>
        <w:t xml:space="preserve">           </w:t>
      </w:r>
      <w:r w:rsidR="00FE63D8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E8471D">
        <w:rPr>
          <w:rFonts w:ascii="TH SarabunPSK" w:eastAsia="TH SarabunPSK" w:hAnsi="TH SarabunPSK" w:cs="TH SarabunPSK"/>
          <w:sz w:val="32"/>
          <w:szCs w:val="32"/>
        </w:rPr>
        <w:t xml:space="preserve">           </w:t>
      </w:r>
    </w:p>
    <w:p w:rsidR="006065B0" w:rsidRPr="005D554F" w:rsidRDefault="00E8471D">
      <w:pPr>
        <w:spacing w:after="0" w:line="326" w:lineRule="exact"/>
        <w:ind w:left="3364" w:right="2881" w:hanging="427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 xml:space="preserve">          </w:t>
      </w:r>
      <w:r w:rsidR="00FB3E2E" w:rsidRPr="005D554F">
        <w:rPr>
          <w:rFonts w:ascii="TH SarabunPSK" w:eastAsia="TH SarabunPSK" w:hAnsi="TH SarabunPSK" w:cs="TH SarabunPSK"/>
          <w:sz w:val="32"/>
          <w:szCs w:val="32"/>
        </w:rPr>
        <w:t>(</w:t>
      </w:r>
      <w:r w:rsidR="00790DE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นางสาวสุกัญญา</w:t>
      </w:r>
      <w:r w:rsidR="0061660D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790DE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ขัน</w:t>
      </w:r>
      <w:proofErr w:type="spellStart"/>
      <w:r w:rsidR="00790DE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อาษา</w:t>
      </w:r>
      <w:proofErr w:type="spellEnd"/>
      <w:r w:rsidR="00FB3E2E" w:rsidRPr="005D554F">
        <w:rPr>
          <w:rFonts w:ascii="TH SarabunPSK" w:eastAsia="TH SarabunPSK" w:hAnsi="TH SarabunPSK" w:cs="TH SarabunPSK"/>
          <w:sz w:val="32"/>
          <w:szCs w:val="32"/>
        </w:rPr>
        <w:t>)</w:t>
      </w:r>
    </w:p>
    <w:p w:rsidR="004117EF" w:rsidRDefault="0093707F" w:rsidP="0093707F">
      <w:pPr>
        <w:spacing w:after="0" w:line="340" w:lineRule="exact"/>
        <w:ind w:left="3431" w:right="3021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 xml:space="preserve">     </w:t>
      </w:r>
      <w:r w:rsidR="00E8471D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 xml:space="preserve">   </w:t>
      </w:r>
      <w:r w:rsidR="00790DEA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หัวหน้าเจ้า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หน้า</w:t>
      </w:r>
      <w:r w:rsidR="00790DEA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ที่</w:t>
      </w:r>
    </w:p>
    <w:p w:rsidR="004117EF" w:rsidRDefault="004117EF" w:rsidP="0093707F">
      <w:pPr>
        <w:spacing w:after="0" w:line="340" w:lineRule="exact"/>
        <w:ind w:left="3431" w:right="3021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4117EF" w:rsidRPr="005D554F" w:rsidRDefault="004117EF" w:rsidP="004117EF">
      <w:pPr>
        <w:spacing w:after="0" w:line="340" w:lineRule="exact"/>
        <w:ind w:left="3431" w:right="3021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</w:p>
    <w:p w:rsidR="004117EF" w:rsidRDefault="004117EF" w:rsidP="0093707F">
      <w:pPr>
        <w:spacing w:after="0" w:line="340" w:lineRule="exact"/>
        <w:ind w:left="3431" w:right="3021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sectPr w:rsidR="004117EF" w:rsidSect="008276B2">
      <w:headerReference w:type="default" r:id="rId14"/>
      <w:footerReference w:type="default" r:id="rId15"/>
      <w:pgSz w:w="11920" w:h="16840"/>
      <w:pgMar w:top="1240" w:right="1020" w:bottom="280" w:left="1600" w:header="43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989" w:rsidRDefault="00CE0989">
      <w:pPr>
        <w:spacing w:after="0" w:line="240" w:lineRule="auto"/>
      </w:pPr>
      <w:r>
        <w:separator/>
      </w:r>
    </w:p>
  </w:endnote>
  <w:endnote w:type="continuationSeparator" w:id="0">
    <w:p w:rsidR="00CE0989" w:rsidRDefault="00CE0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946" w:rsidRDefault="00F71946">
    <w:pPr>
      <w:spacing w:after="0"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946" w:rsidRDefault="00F71946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946" w:rsidRDefault="00F71946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989" w:rsidRDefault="00CE0989">
      <w:pPr>
        <w:spacing w:after="0" w:line="240" w:lineRule="auto"/>
      </w:pPr>
      <w:r>
        <w:separator/>
      </w:r>
    </w:p>
  </w:footnote>
  <w:footnote w:type="continuationSeparator" w:id="0">
    <w:p w:rsidR="00CE0989" w:rsidRDefault="00CE0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946" w:rsidRDefault="00CE0989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5.9pt;margin-top:20.65pt;width:395.5pt;height:17.95pt;z-index:-251658752;mso-position-horizontal-relative:page;mso-position-vertical-relative:page" filled="f" stroked="f">
          <v:textbox inset="0,0,0,0">
            <w:txbxContent>
              <w:p w:rsidR="00F71946" w:rsidRDefault="00F71946">
                <w:pPr>
                  <w:spacing w:after="0" w:line="347" w:lineRule="exact"/>
                  <w:ind w:left="20" w:right="-68"/>
                  <w:rPr>
                    <w:rFonts w:ascii="TH SarabunPSK" w:eastAsia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</w:rPr>
                  <w:t>(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  <w:cs/>
                    <w:lang w:bidi="th-TH"/>
                  </w:rPr>
                  <w:t>ว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ิธี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เ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ฉพาะ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เ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จ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า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ะจง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4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ข้อ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5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6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3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  <w:cs/>
                    <w:lang w:bidi="th-TH"/>
                  </w:rPr>
                  <w:t>ว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ร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รค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หนึ่ง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8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</w:rPr>
                  <w:t>(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3"/>
                    <w:position w:val="1"/>
                    <w:sz w:val="32"/>
                    <w:szCs w:val="32"/>
                    <w:cs/>
                    <w:lang w:bidi="th-TH"/>
                  </w:rPr>
                  <w:t>2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</w:rPr>
                  <w:t>)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4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</w:rPr>
                  <w:t>(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ข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</w:rPr>
                  <w:t>)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3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งา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2"/>
                    <w:position w:val="1"/>
                    <w:sz w:val="32"/>
                    <w:szCs w:val="32"/>
                    <w:cs/>
                    <w:lang w:bidi="th-TH"/>
                  </w:rPr>
                  <w:t>น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ซื้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อว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งเงิน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เ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ล็กน้อยไม่เกิน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20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2"/>
                    <w:position w:val="1"/>
                    <w:sz w:val="32"/>
                    <w:szCs w:val="32"/>
                    <w:cs/>
                    <w:lang w:bidi="th-TH"/>
                  </w:rPr>
                  <w:t>1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0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0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</w:rPr>
                  <w:t>,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0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00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7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บาท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946" w:rsidRDefault="00F71946">
    <w:pPr>
      <w:spacing w:after="0"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946" w:rsidRDefault="00F71946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275E7"/>
    <w:multiLevelType w:val="hybridMultilevel"/>
    <w:tmpl w:val="1D36041A"/>
    <w:lvl w:ilvl="0" w:tplc="CD024EB6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" w15:restartNumberingAfterBreak="0">
    <w:nsid w:val="10A95977"/>
    <w:multiLevelType w:val="hybridMultilevel"/>
    <w:tmpl w:val="C44AC100"/>
    <w:lvl w:ilvl="0" w:tplc="560C9C9E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2" w15:restartNumberingAfterBreak="0">
    <w:nsid w:val="18F23BB8"/>
    <w:multiLevelType w:val="hybridMultilevel"/>
    <w:tmpl w:val="796C857A"/>
    <w:lvl w:ilvl="0" w:tplc="0330A794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3" w15:restartNumberingAfterBreak="0">
    <w:nsid w:val="20B57133"/>
    <w:multiLevelType w:val="hybridMultilevel"/>
    <w:tmpl w:val="A3B290D4"/>
    <w:lvl w:ilvl="0" w:tplc="2E18BFFC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4" w15:restartNumberingAfterBreak="0">
    <w:nsid w:val="23E122FA"/>
    <w:multiLevelType w:val="hybridMultilevel"/>
    <w:tmpl w:val="ED882244"/>
    <w:lvl w:ilvl="0" w:tplc="0568C68E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5" w15:restartNumberingAfterBreak="0">
    <w:nsid w:val="28F2765C"/>
    <w:multiLevelType w:val="hybridMultilevel"/>
    <w:tmpl w:val="010A552C"/>
    <w:lvl w:ilvl="0" w:tplc="557CDDE4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6" w15:restartNumberingAfterBreak="0">
    <w:nsid w:val="2B1869FB"/>
    <w:multiLevelType w:val="hybridMultilevel"/>
    <w:tmpl w:val="9E50C8A2"/>
    <w:lvl w:ilvl="0" w:tplc="F5905D5A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7" w15:restartNumberingAfterBreak="0">
    <w:nsid w:val="2FE6449A"/>
    <w:multiLevelType w:val="hybridMultilevel"/>
    <w:tmpl w:val="4F70DC58"/>
    <w:lvl w:ilvl="0" w:tplc="C70C9A48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8" w15:restartNumberingAfterBreak="0">
    <w:nsid w:val="32385334"/>
    <w:multiLevelType w:val="hybridMultilevel"/>
    <w:tmpl w:val="E910B39E"/>
    <w:lvl w:ilvl="0" w:tplc="ADFC15FC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9" w15:restartNumberingAfterBreak="0">
    <w:nsid w:val="38362BD3"/>
    <w:multiLevelType w:val="hybridMultilevel"/>
    <w:tmpl w:val="6BB0B3A2"/>
    <w:lvl w:ilvl="0" w:tplc="30EE6AE0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0" w15:restartNumberingAfterBreak="0">
    <w:nsid w:val="39DD0920"/>
    <w:multiLevelType w:val="hybridMultilevel"/>
    <w:tmpl w:val="6240CA36"/>
    <w:lvl w:ilvl="0" w:tplc="4F8C2A0C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1" w15:restartNumberingAfterBreak="0">
    <w:nsid w:val="3A0750B4"/>
    <w:multiLevelType w:val="hybridMultilevel"/>
    <w:tmpl w:val="37704EFC"/>
    <w:lvl w:ilvl="0" w:tplc="750A7CEE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2" w15:restartNumberingAfterBreak="0">
    <w:nsid w:val="44890B38"/>
    <w:multiLevelType w:val="hybridMultilevel"/>
    <w:tmpl w:val="9288D36E"/>
    <w:lvl w:ilvl="0" w:tplc="4C9C5258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3" w15:restartNumberingAfterBreak="0">
    <w:nsid w:val="45062789"/>
    <w:multiLevelType w:val="hybridMultilevel"/>
    <w:tmpl w:val="1B502E52"/>
    <w:lvl w:ilvl="0" w:tplc="CB483B44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4" w15:restartNumberingAfterBreak="0">
    <w:nsid w:val="4E13053B"/>
    <w:multiLevelType w:val="hybridMultilevel"/>
    <w:tmpl w:val="D730FE60"/>
    <w:lvl w:ilvl="0" w:tplc="3E465366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5" w15:restartNumberingAfterBreak="0">
    <w:nsid w:val="52BB2624"/>
    <w:multiLevelType w:val="hybridMultilevel"/>
    <w:tmpl w:val="F3F0F580"/>
    <w:lvl w:ilvl="0" w:tplc="2F28892C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6" w15:restartNumberingAfterBreak="0">
    <w:nsid w:val="5CFB6377"/>
    <w:multiLevelType w:val="hybridMultilevel"/>
    <w:tmpl w:val="89EE0418"/>
    <w:lvl w:ilvl="0" w:tplc="D1646378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7" w15:restartNumberingAfterBreak="0">
    <w:nsid w:val="5D694AA3"/>
    <w:multiLevelType w:val="hybridMultilevel"/>
    <w:tmpl w:val="D2326680"/>
    <w:lvl w:ilvl="0" w:tplc="B6EAE7BC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8" w15:restartNumberingAfterBreak="0">
    <w:nsid w:val="5D752CA0"/>
    <w:multiLevelType w:val="hybridMultilevel"/>
    <w:tmpl w:val="E33E6EA8"/>
    <w:lvl w:ilvl="0" w:tplc="B91E3244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9" w15:restartNumberingAfterBreak="0">
    <w:nsid w:val="632E22E7"/>
    <w:multiLevelType w:val="hybridMultilevel"/>
    <w:tmpl w:val="BF7C8A6A"/>
    <w:lvl w:ilvl="0" w:tplc="370E9236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20" w15:restartNumberingAfterBreak="0">
    <w:nsid w:val="66DE2E15"/>
    <w:multiLevelType w:val="hybridMultilevel"/>
    <w:tmpl w:val="66B24A06"/>
    <w:lvl w:ilvl="0" w:tplc="22FC7B36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21" w15:restartNumberingAfterBreak="0">
    <w:nsid w:val="72D07821"/>
    <w:multiLevelType w:val="hybridMultilevel"/>
    <w:tmpl w:val="150A6470"/>
    <w:lvl w:ilvl="0" w:tplc="BCFA4ECA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22" w15:restartNumberingAfterBreak="0">
    <w:nsid w:val="74303988"/>
    <w:multiLevelType w:val="hybridMultilevel"/>
    <w:tmpl w:val="55A061EA"/>
    <w:lvl w:ilvl="0" w:tplc="49C6B26C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23" w15:restartNumberingAfterBreak="0">
    <w:nsid w:val="78C455F9"/>
    <w:multiLevelType w:val="hybridMultilevel"/>
    <w:tmpl w:val="F2A6493C"/>
    <w:lvl w:ilvl="0" w:tplc="739821BE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24" w15:restartNumberingAfterBreak="0">
    <w:nsid w:val="7CA93F16"/>
    <w:multiLevelType w:val="hybridMultilevel"/>
    <w:tmpl w:val="11FE99B4"/>
    <w:lvl w:ilvl="0" w:tplc="38846A00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19"/>
  </w:num>
  <w:num w:numId="5">
    <w:abstractNumId w:val="17"/>
  </w:num>
  <w:num w:numId="6">
    <w:abstractNumId w:val="15"/>
  </w:num>
  <w:num w:numId="7">
    <w:abstractNumId w:val="11"/>
  </w:num>
  <w:num w:numId="8">
    <w:abstractNumId w:val="18"/>
  </w:num>
  <w:num w:numId="9">
    <w:abstractNumId w:val="0"/>
  </w:num>
  <w:num w:numId="10">
    <w:abstractNumId w:val="8"/>
  </w:num>
  <w:num w:numId="11">
    <w:abstractNumId w:val="9"/>
  </w:num>
  <w:num w:numId="12">
    <w:abstractNumId w:val="16"/>
  </w:num>
  <w:num w:numId="13">
    <w:abstractNumId w:val="6"/>
  </w:num>
  <w:num w:numId="14">
    <w:abstractNumId w:val="12"/>
  </w:num>
  <w:num w:numId="15">
    <w:abstractNumId w:val="3"/>
  </w:num>
  <w:num w:numId="16">
    <w:abstractNumId w:val="7"/>
  </w:num>
  <w:num w:numId="17">
    <w:abstractNumId w:val="2"/>
  </w:num>
  <w:num w:numId="18">
    <w:abstractNumId w:val="20"/>
  </w:num>
  <w:num w:numId="19">
    <w:abstractNumId w:val="10"/>
  </w:num>
  <w:num w:numId="20">
    <w:abstractNumId w:val="1"/>
  </w:num>
  <w:num w:numId="21">
    <w:abstractNumId w:val="13"/>
  </w:num>
  <w:num w:numId="22">
    <w:abstractNumId w:val="14"/>
  </w:num>
  <w:num w:numId="23">
    <w:abstractNumId w:val="23"/>
  </w:num>
  <w:num w:numId="24">
    <w:abstractNumId w:val="22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2"/>
  </w:compat>
  <w:rsids>
    <w:rsidRoot w:val="006065B0"/>
    <w:rsid w:val="00000158"/>
    <w:rsid w:val="0000035F"/>
    <w:rsid w:val="00025AED"/>
    <w:rsid w:val="00045535"/>
    <w:rsid w:val="00057311"/>
    <w:rsid w:val="00060516"/>
    <w:rsid w:val="00061120"/>
    <w:rsid w:val="00066F20"/>
    <w:rsid w:val="00092647"/>
    <w:rsid w:val="00092C07"/>
    <w:rsid w:val="00094BF4"/>
    <w:rsid w:val="000A1F23"/>
    <w:rsid w:val="000A4998"/>
    <w:rsid w:val="000A4BA2"/>
    <w:rsid w:val="000A74A2"/>
    <w:rsid w:val="000B5600"/>
    <w:rsid w:val="000C28F5"/>
    <w:rsid w:val="000C65BE"/>
    <w:rsid w:val="000D01A0"/>
    <w:rsid w:val="000D1732"/>
    <w:rsid w:val="000E1D49"/>
    <w:rsid w:val="001141D6"/>
    <w:rsid w:val="00121829"/>
    <w:rsid w:val="001314F5"/>
    <w:rsid w:val="0014088C"/>
    <w:rsid w:val="00142429"/>
    <w:rsid w:val="00142E51"/>
    <w:rsid w:val="00146601"/>
    <w:rsid w:val="001569A5"/>
    <w:rsid w:val="00156F0C"/>
    <w:rsid w:val="00163395"/>
    <w:rsid w:val="001870BF"/>
    <w:rsid w:val="001935CA"/>
    <w:rsid w:val="00196595"/>
    <w:rsid w:val="001F00CF"/>
    <w:rsid w:val="00201A7E"/>
    <w:rsid w:val="00220888"/>
    <w:rsid w:val="00222D40"/>
    <w:rsid w:val="0023106F"/>
    <w:rsid w:val="00247284"/>
    <w:rsid w:val="00256E3D"/>
    <w:rsid w:val="00260826"/>
    <w:rsid w:val="00266682"/>
    <w:rsid w:val="00270187"/>
    <w:rsid w:val="00271C58"/>
    <w:rsid w:val="00274808"/>
    <w:rsid w:val="0028631E"/>
    <w:rsid w:val="0028741F"/>
    <w:rsid w:val="002A6429"/>
    <w:rsid w:val="002B7F0D"/>
    <w:rsid w:val="002D3024"/>
    <w:rsid w:val="002D717A"/>
    <w:rsid w:val="002E09C6"/>
    <w:rsid w:val="002E2517"/>
    <w:rsid w:val="002E2BD2"/>
    <w:rsid w:val="002E2ECB"/>
    <w:rsid w:val="002E613D"/>
    <w:rsid w:val="002F3BA4"/>
    <w:rsid w:val="002F78EC"/>
    <w:rsid w:val="003649DB"/>
    <w:rsid w:val="00374286"/>
    <w:rsid w:val="0037475E"/>
    <w:rsid w:val="003758B2"/>
    <w:rsid w:val="00382270"/>
    <w:rsid w:val="003A05FF"/>
    <w:rsid w:val="003A1D71"/>
    <w:rsid w:val="003A38BA"/>
    <w:rsid w:val="003B0408"/>
    <w:rsid w:val="003B492F"/>
    <w:rsid w:val="003C4279"/>
    <w:rsid w:val="003E26F4"/>
    <w:rsid w:val="003F3156"/>
    <w:rsid w:val="00400089"/>
    <w:rsid w:val="004019D0"/>
    <w:rsid w:val="004117EF"/>
    <w:rsid w:val="004146A1"/>
    <w:rsid w:val="00422539"/>
    <w:rsid w:val="00426960"/>
    <w:rsid w:val="00431534"/>
    <w:rsid w:val="00435C13"/>
    <w:rsid w:val="00440B44"/>
    <w:rsid w:val="004521FD"/>
    <w:rsid w:val="0046113A"/>
    <w:rsid w:val="00494821"/>
    <w:rsid w:val="004A1C5C"/>
    <w:rsid w:val="004A4F1C"/>
    <w:rsid w:val="004B3FCB"/>
    <w:rsid w:val="004B5DF2"/>
    <w:rsid w:val="004B6DD0"/>
    <w:rsid w:val="004B76D1"/>
    <w:rsid w:val="004C2F30"/>
    <w:rsid w:val="004C324C"/>
    <w:rsid w:val="004D05D6"/>
    <w:rsid w:val="004D353E"/>
    <w:rsid w:val="004D511E"/>
    <w:rsid w:val="004E21AE"/>
    <w:rsid w:val="004E28DC"/>
    <w:rsid w:val="004E5BDA"/>
    <w:rsid w:val="004E6066"/>
    <w:rsid w:val="0051084A"/>
    <w:rsid w:val="00511272"/>
    <w:rsid w:val="00516EA5"/>
    <w:rsid w:val="0052071C"/>
    <w:rsid w:val="005324A0"/>
    <w:rsid w:val="00545E6A"/>
    <w:rsid w:val="005475BA"/>
    <w:rsid w:val="005510CF"/>
    <w:rsid w:val="00553043"/>
    <w:rsid w:val="00571ED4"/>
    <w:rsid w:val="00572779"/>
    <w:rsid w:val="005821C0"/>
    <w:rsid w:val="00583E0E"/>
    <w:rsid w:val="0058405B"/>
    <w:rsid w:val="00590370"/>
    <w:rsid w:val="00594867"/>
    <w:rsid w:val="005A72C6"/>
    <w:rsid w:val="005A7E63"/>
    <w:rsid w:val="005D554F"/>
    <w:rsid w:val="005E51C9"/>
    <w:rsid w:val="005E5BD7"/>
    <w:rsid w:val="005F2448"/>
    <w:rsid w:val="005F5FF3"/>
    <w:rsid w:val="006065B0"/>
    <w:rsid w:val="00606F17"/>
    <w:rsid w:val="0061529B"/>
    <w:rsid w:val="0061660D"/>
    <w:rsid w:val="0062064B"/>
    <w:rsid w:val="00623DDE"/>
    <w:rsid w:val="00625D1C"/>
    <w:rsid w:val="00626DF8"/>
    <w:rsid w:val="00631E38"/>
    <w:rsid w:val="0063373C"/>
    <w:rsid w:val="00635EBA"/>
    <w:rsid w:val="00644059"/>
    <w:rsid w:val="00647953"/>
    <w:rsid w:val="00650BBE"/>
    <w:rsid w:val="00652BBF"/>
    <w:rsid w:val="00664583"/>
    <w:rsid w:val="00664659"/>
    <w:rsid w:val="00667601"/>
    <w:rsid w:val="00675464"/>
    <w:rsid w:val="00675B87"/>
    <w:rsid w:val="00687F09"/>
    <w:rsid w:val="006A3215"/>
    <w:rsid w:val="006A3AC6"/>
    <w:rsid w:val="006C229D"/>
    <w:rsid w:val="006C3042"/>
    <w:rsid w:val="006D5E09"/>
    <w:rsid w:val="006E5835"/>
    <w:rsid w:val="006F10C8"/>
    <w:rsid w:val="0070454C"/>
    <w:rsid w:val="00706001"/>
    <w:rsid w:val="00720271"/>
    <w:rsid w:val="0072574E"/>
    <w:rsid w:val="0075684E"/>
    <w:rsid w:val="007604CA"/>
    <w:rsid w:val="007638B6"/>
    <w:rsid w:val="00771E2F"/>
    <w:rsid w:val="0077261E"/>
    <w:rsid w:val="00772981"/>
    <w:rsid w:val="00772DB7"/>
    <w:rsid w:val="00776467"/>
    <w:rsid w:val="00790DEA"/>
    <w:rsid w:val="00794639"/>
    <w:rsid w:val="00795129"/>
    <w:rsid w:val="00797E34"/>
    <w:rsid w:val="007A09CB"/>
    <w:rsid w:val="007A4D37"/>
    <w:rsid w:val="007A66AF"/>
    <w:rsid w:val="007D1A30"/>
    <w:rsid w:val="007D7A20"/>
    <w:rsid w:val="007F1BD3"/>
    <w:rsid w:val="007F6A49"/>
    <w:rsid w:val="00800F4C"/>
    <w:rsid w:val="008140A3"/>
    <w:rsid w:val="00815A22"/>
    <w:rsid w:val="008276B2"/>
    <w:rsid w:val="00834FDD"/>
    <w:rsid w:val="00835E0E"/>
    <w:rsid w:val="00845E25"/>
    <w:rsid w:val="00852B44"/>
    <w:rsid w:val="00893B56"/>
    <w:rsid w:val="00894877"/>
    <w:rsid w:val="008A147A"/>
    <w:rsid w:val="008A45D8"/>
    <w:rsid w:val="008A7562"/>
    <w:rsid w:val="008B5B08"/>
    <w:rsid w:val="008B6869"/>
    <w:rsid w:val="008C56B7"/>
    <w:rsid w:val="008D06DA"/>
    <w:rsid w:val="008D5B7E"/>
    <w:rsid w:val="008E7C3B"/>
    <w:rsid w:val="008F45E1"/>
    <w:rsid w:val="00913F30"/>
    <w:rsid w:val="00917F34"/>
    <w:rsid w:val="009232B9"/>
    <w:rsid w:val="00933B3C"/>
    <w:rsid w:val="0093707F"/>
    <w:rsid w:val="00953430"/>
    <w:rsid w:val="00955109"/>
    <w:rsid w:val="00960711"/>
    <w:rsid w:val="0096134C"/>
    <w:rsid w:val="00971E1D"/>
    <w:rsid w:val="009724B9"/>
    <w:rsid w:val="0097382C"/>
    <w:rsid w:val="0097727D"/>
    <w:rsid w:val="00982E7C"/>
    <w:rsid w:val="009A0A77"/>
    <w:rsid w:val="009A7D3A"/>
    <w:rsid w:val="009B5909"/>
    <w:rsid w:val="009B75E4"/>
    <w:rsid w:val="009B7FF7"/>
    <w:rsid w:val="009C07B3"/>
    <w:rsid w:val="009C2441"/>
    <w:rsid w:val="009C76D2"/>
    <w:rsid w:val="009D2B7B"/>
    <w:rsid w:val="009D45E5"/>
    <w:rsid w:val="009D760B"/>
    <w:rsid w:val="009F214C"/>
    <w:rsid w:val="009F24CE"/>
    <w:rsid w:val="009F2AD5"/>
    <w:rsid w:val="009F32FE"/>
    <w:rsid w:val="009F39C6"/>
    <w:rsid w:val="00A022C9"/>
    <w:rsid w:val="00A0352B"/>
    <w:rsid w:val="00A2380F"/>
    <w:rsid w:val="00A34E65"/>
    <w:rsid w:val="00A44D26"/>
    <w:rsid w:val="00A556B3"/>
    <w:rsid w:val="00A57E11"/>
    <w:rsid w:val="00A639D4"/>
    <w:rsid w:val="00A72743"/>
    <w:rsid w:val="00A7679C"/>
    <w:rsid w:val="00A8565C"/>
    <w:rsid w:val="00A879FC"/>
    <w:rsid w:val="00A94FA0"/>
    <w:rsid w:val="00AA2DBC"/>
    <w:rsid w:val="00AB0614"/>
    <w:rsid w:val="00AB143A"/>
    <w:rsid w:val="00AB3659"/>
    <w:rsid w:val="00AB554C"/>
    <w:rsid w:val="00AC6CF7"/>
    <w:rsid w:val="00AC716F"/>
    <w:rsid w:val="00AD192D"/>
    <w:rsid w:val="00AD5544"/>
    <w:rsid w:val="00AD581F"/>
    <w:rsid w:val="00AE35F0"/>
    <w:rsid w:val="00AF01E6"/>
    <w:rsid w:val="00AF088B"/>
    <w:rsid w:val="00AF190B"/>
    <w:rsid w:val="00AF1EDD"/>
    <w:rsid w:val="00AF49A1"/>
    <w:rsid w:val="00B04DA2"/>
    <w:rsid w:val="00B27EE1"/>
    <w:rsid w:val="00B82855"/>
    <w:rsid w:val="00BA06BC"/>
    <w:rsid w:val="00BB2DE6"/>
    <w:rsid w:val="00BB4BC7"/>
    <w:rsid w:val="00BD5781"/>
    <w:rsid w:val="00BE0A52"/>
    <w:rsid w:val="00BE1D33"/>
    <w:rsid w:val="00BF02EE"/>
    <w:rsid w:val="00C07D96"/>
    <w:rsid w:val="00C13474"/>
    <w:rsid w:val="00C177F6"/>
    <w:rsid w:val="00C17D89"/>
    <w:rsid w:val="00C22F8E"/>
    <w:rsid w:val="00C2666B"/>
    <w:rsid w:val="00C32B86"/>
    <w:rsid w:val="00C342B8"/>
    <w:rsid w:val="00C34FCD"/>
    <w:rsid w:val="00C3665B"/>
    <w:rsid w:val="00C36FDA"/>
    <w:rsid w:val="00C43361"/>
    <w:rsid w:val="00C44E50"/>
    <w:rsid w:val="00C64387"/>
    <w:rsid w:val="00C716ED"/>
    <w:rsid w:val="00C77F48"/>
    <w:rsid w:val="00C806E4"/>
    <w:rsid w:val="00C85DF5"/>
    <w:rsid w:val="00C90E81"/>
    <w:rsid w:val="00C921A8"/>
    <w:rsid w:val="00C9237C"/>
    <w:rsid w:val="00C96DEA"/>
    <w:rsid w:val="00CB7487"/>
    <w:rsid w:val="00CB7FC9"/>
    <w:rsid w:val="00CC7789"/>
    <w:rsid w:val="00CD2D30"/>
    <w:rsid w:val="00CD4766"/>
    <w:rsid w:val="00CD6A7A"/>
    <w:rsid w:val="00CE0989"/>
    <w:rsid w:val="00CE3132"/>
    <w:rsid w:val="00CE4E62"/>
    <w:rsid w:val="00CF59DC"/>
    <w:rsid w:val="00CF73D6"/>
    <w:rsid w:val="00D32FAC"/>
    <w:rsid w:val="00D35C71"/>
    <w:rsid w:val="00D51B0F"/>
    <w:rsid w:val="00D555F1"/>
    <w:rsid w:val="00D63716"/>
    <w:rsid w:val="00D65225"/>
    <w:rsid w:val="00D72C42"/>
    <w:rsid w:val="00D7663D"/>
    <w:rsid w:val="00D800DA"/>
    <w:rsid w:val="00D85B0E"/>
    <w:rsid w:val="00D93F0B"/>
    <w:rsid w:val="00D94F27"/>
    <w:rsid w:val="00DA400A"/>
    <w:rsid w:val="00DA64A0"/>
    <w:rsid w:val="00DA7318"/>
    <w:rsid w:val="00DB1E6F"/>
    <w:rsid w:val="00DB5912"/>
    <w:rsid w:val="00DB7B30"/>
    <w:rsid w:val="00DD7CDD"/>
    <w:rsid w:val="00DE1902"/>
    <w:rsid w:val="00DF2962"/>
    <w:rsid w:val="00DF7403"/>
    <w:rsid w:val="00DF763B"/>
    <w:rsid w:val="00DF76A7"/>
    <w:rsid w:val="00E1021B"/>
    <w:rsid w:val="00E15B54"/>
    <w:rsid w:val="00E15EFE"/>
    <w:rsid w:val="00E17782"/>
    <w:rsid w:val="00E53DA7"/>
    <w:rsid w:val="00E62669"/>
    <w:rsid w:val="00E74994"/>
    <w:rsid w:val="00E75DCE"/>
    <w:rsid w:val="00E8471D"/>
    <w:rsid w:val="00E94295"/>
    <w:rsid w:val="00EA03FC"/>
    <w:rsid w:val="00EA303B"/>
    <w:rsid w:val="00EB22C6"/>
    <w:rsid w:val="00EC05F5"/>
    <w:rsid w:val="00ED35FA"/>
    <w:rsid w:val="00ED3A83"/>
    <w:rsid w:val="00ED7DD4"/>
    <w:rsid w:val="00F03EB2"/>
    <w:rsid w:val="00F3057D"/>
    <w:rsid w:val="00F34A8C"/>
    <w:rsid w:val="00F40F5E"/>
    <w:rsid w:val="00F543DC"/>
    <w:rsid w:val="00F60EF1"/>
    <w:rsid w:val="00F632CD"/>
    <w:rsid w:val="00F638CB"/>
    <w:rsid w:val="00F65EDE"/>
    <w:rsid w:val="00F71010"/>
    <w:rsid w:val="00F71946"/>
    <w:rsid w:val="00F72D55"/>
    <w:rsid w:val="00F745DB"/>
    <w:rsid w:val="00F772B3"/>
    <w:rsid w:val="00F777E2"/>
    <w:rsid w:val="00F8280B"/>
    <w:rsid w:val="00F932E1"/>
    <w:rsid w:val="00F96EB3"/>
    <w:rsid w:val="00F974C6"/>
    <w:rsid w:val="00FA3464"/>
    <w:rsid w:val="00FA7B85"/>
    <w:rsid w:val="00FB0693"/>
    <w:rsid w:val="00FB3E2E"/>
    <w:rsid w:val="00FC3F9D"/>
    <w:rsid w:val="00FC5841"/>
    <w:rsid w:val="00FC6FFB"/>
    <w:rsid w:val="00FD35C5"/>
    <w:rsid w:val="00FD7956"/>
    <w:rsid w:val="00FE08B4"/>
    <w:rsid w:val="00FE5CA2"/>
    <w:rsid w:val="00FE63D8"/>
    <w:rsid w:val="00FE6E25"/>
    <w:rsid w:val="00FF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0DB279F3-B560-4D8F-B709-BA073DCE0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72DB7"/>
  </w:style>
  <w:style w:type="paragraph" w:styleId="a5">
    <w:name w:val="footer"/>
    <w:basedOn w:val="a"/>
    <w:link w:val="a6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72DB7"/>
  </w:style>
  <w:style w:type="paragraph" w:styleId="a7">
    <w:name w:val="Title"/>
    <w:basedOn w:val="a"/>
    <w:link w:val="a8"/>
    <w:qFormat/>
    <w:rsid w:val="00C177F6"/>
    <w:pPr>
      <w:widowControl/>
      <w:spacing w:after="0" w:line="240" w:lineRule="auto"/>
      <w:jc w:val="center"/>
    </w:pPr>
    <w:rPr>
      <w:rFonts w:ascii="Angsana New" w:eastAsia="Times New Roman" w:hAnsi="Angsana New" w:cs="AngsanaUPC"/>
      <w:b/>
      <w:bCs/>
      <w:sz w:val="36"/>
      <w:szCs w:val="36"/>
      <w:lang w:bidi="th-TH"/>
    </w:rPr>
  </w:style>
  <w:style w:type="character" w:customStyle="1" w:styleId="a8">
    <w:name w:val="ชื่อเรื่อง อักขระ"/>
    <w:basedOn w:val="a0"/>
    <w:link w:val="a7"/>
    <w:rsid w:val="00C177F6"/>
    <w:rPr>
      <w:rFonts w:ascii="Angsana New" w:eastAsia="Times New Roman" w:hAnsi="Angsana New" w:cs="AngsanaUPC"/>
      <w:b/>
      <w:bCs/>
      <w:sz w:val="36"/>
      <w:szCs w:val="36"/>
      <w:lang w:bidi="th-TH"/>
    </w:rPr>
  </w:style>
  <w:style w:type="paragraph" w:styleId="a9">
    <w:name w:val="No Spacing"/>
    <w:uiPriority w:val="1"/>
    <w:qFormat/>
    <w:rsid w:val="00C177F6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2E0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E09C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04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5F92C-D2A8-4DBC-BFDB-D12B508B6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1767</TotalTime>
  <Pages>4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บันทึกข้อความ</vt:lpstr>
    </vt:vector>
  </TitlesOfParts>
  <Company/>
  <LinksUpToDate>false</LinksUpToDate>
  <CharactersWithSpaces>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User</dc:creator>
  <cp:lastModifiedBy>HP01</cp:lastModifiedBy>
  <cp:revision>257</cp:revision>
  <cp:lastPrinted>2022-02-01T08:59:00Z</cp:lastPrinted>
  <dcterms:created xsi:type="dcterms:W3CDTF">2017-09-11T18:38:00Z</dcterms:created>
  <dcterms:modified xsi:type="dcterms:W3CDTF">2023-05-15T06:00:00Z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LastSaved">
    <vt:filetime>2017-09-11T00:00:00Z</vt:filetime>
  </property>
</Properties>
</file>